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D22AF" w14:textId="77777777" w:rsidR="00E94AA6" w:rsidRPr="002547D4" w:rsidRDefault="00E94AA6" w:rsidP="00E94AA6">
      <w:pPr>
        <w:shd w:val="clear" w:color="auto" w:fill="FF000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en-AU"/>
        </w:rPr>
      </w:pPr>
      <w:proofErr w:type="gramStart"/>
      <w:r w:rsidRPr="002547D4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en-AU"/>
        </w:rPr>
        <w:t>Things which</w:t>
      </w:r>
      <w:proofErr w:type="gramEnd"/>
      <w:r w:rsidRPr="002547D4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en-AU"/>
        </w:rPr>
        <w:t xml:space="preserve"> may be important to you</w:t>
      </w:r>
    </w:p>
    <w:p w14:paraId="04188638" w14:textId="77777777" w:rsidR="00E94AA6" w:rsidRPr="003B262B" w:rsidRDefault="00E94AA6" w:rsidP="00E94AA6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 xml:space="preserve">We think up to ten (10) considerations (or criteria) may be important to you in deciding whether to have a </w:t>
      </w:r>
      <w:proofErr w:type="spellStart"/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PSA</w:t>
      </w:r>
      <w:proofErr w:type="spellEnd"/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 xml:space="preserve"> test and, </w:t>
      </w:r>
      <w:r w:rsidRPr="003B262B">
        <w:rPr>
          <w:rFonts w:ascii="Times New Roman" w:eastAsia="Times New Roman" w:hAnsi="Times New Roman" w:cs="Times New Roman"/>
          <w:b/>
          <w:bCs/>
          <w:i/>
          <w:iCs/>
          <w:lang w:eastAsia="en-AU"/>
        </w:rPr>
        <w:t>if required</w:t>
      </w: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, further testing and treatment for prostate cancer</w:t>
      </w:r>
    </w:p>
    <w:p w14:paraId="3BE1C260" w14:textId="77777777" w:rsidR="00E94AA6" w:rsidRPr="003B262B" w:rsidRDefault="00E94AA6" w:rsidP="00E94AA6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Avoiding LOSS OF LIFETIME because of Prostate Cancer</w:t>
      </w:r>
    </w:p>
    <w:p w14:paraId="5EEAA0E9" w14:textId="77777777" w:rsidR="00E94AA6" w:rsidRPr="003B262B" w:rsidRDefault="00E94AA6" w:rsidP="00E94AA6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Avoiding LOSS OF HEALTH because of Prostate Cancer</w:t>
      </w:r>
    </w:p>
    <w:p w14:paraId="6A2BE1C9" w14:textId="77777777" w:rsidR="00E94AA6" w:rsidRPr="003B262B" w:rsidRDefault="00E94AA6" w:rsidP="00E94AA6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 xml:space="preserve">Avoiding a NEEDLESS BIOPSY as a result of a (false) positive </w:t>
      </w:r>
      <w:proofErr w:type="spellStart"/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PSA</w:t>
      </w:r>
      <w:proofErr w:type="spellEnd"/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 xml:space="preserve"> test</w:t>
      </w:r>
    </w:p>
    <w:p w14:paraId="3081BF60" w14:textId="77777777" w:rsidR="00E94AA6" w:rsidRPr="003B262B" w:rsidRDefault="00E94AA6" w:rsidP="00E94AA6">
      <w:pPr>
        <w:numPr>
          <w:ilvl w:val="0"/>
          <w:numId w:val="11"/>
        </w:numPr>
        <w:spacing w:before="100" w:beforeAutospacing="1" w:after="240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 xml:space="preserve">Avoiding </w:t>
      </w:r>
      <w:proofErr w:type="spellStart"/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OVERDIAGNOSIS</w:t>
      </w:r>
      <w:proofErr w:type="spellEnd"/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 xml:space="preserve"> (and needless treatment) as a result of a </w:t>
      </w:r>
      <w:proofErr w:type="spellStart"/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PSA</w:t>
      </w:r>
      <w:proofErr w:type="spellEnd"/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 xml:space="preserve"> test detecting a cancer that would not have affecte</w:t>
      </w:r>
      <w:r w:rsidR="0043669A" w:rsidRPr="003B262B">
        <w:rPr>
          <w:rFonts w:ascii="Times New Roman" w:eastAsia="Times New Roman" w:hAnsi="Times New Roman" w:cs="Times New Roman"/>
          <w:b/>
          <w:bCs/>
          <w:lang w:eastAsia="en-AU"/>
        </w:rPr>
        <w:t>d your life or health</w:t>
      </w:r>
      <w:r w:rsidR="0043669A" w:rsidRPr="003B262B">
        <w:rPr>
          <w:rFonts w:ascii="Times New Roman" w:eastAsia="Times New Roman" w:hAnsi="Times New Roman" w:cs="Times New Roman"/>
          <w:b/>
          <w:bCs/>
          <w:lang w:eastAsia="en-AU"/>
        </w:rPr>
        <w:br/>
      </w:r>
      <w:r w:rsidR="0043669A" w:rsidRPr="003B262B">
        <w:rPr>
          <w:rFonts w:ascii="Times New Roman" w:eastAsia="Times New Roman" w:hAnsi="Times New Roman" w:cs="Times New Roman"/>
          <w:b/>
          <w:bCs/>
          <w:lang w:eastAsia="en-AU"/>
        </w:rPr>
        <w:br/>
        <w:t>Another </w:t>
      </w: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 xml:space="preserve">three concerns are outcomes </w:t>
      </w:r>
      <w:r w:rsidRPr="003B262B">
        <w:rPr>
          <w:rFonts w:ascii="Times New Roman" w:eastAsia="Times New Roman" w:hAnsi="Times New Roman" w:cs="Times New Roman"/>
          <w:b/>
          <w:bCs/>
          <w:i/>
          <w:iCs/>
          <w:lang w:eastAsia="en-AU"/>
        </w:rPr>
        <w:t xml:space="preserve">that might </w:t>
      </w: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occur if you are diagnosed as having prostate cancer and have an operation for it:</w:t>
      </w:r>
    </w:p>
    <w:p w14:paraId="7C979A2A" w14:textId="77777777" w:rsidR="00E94AA6" w:rsidRPr="003B262B" w:rsidRDefault="00E94AA6" w:rsidP="00E94AA6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Avoiding URINARY PROBLEMS</w:t>
      </w:r>
    </w:p>
    <w:p w14:paraId="5F024AB9" w14:textId="77777777" w:rsidR="00E94AA6" w:rsidRPr="003B262B" w:rsidRDefault="00E94AA6" w:rsidP="00E94AA6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Avoiding BOWEL PROBLEMS</w:t>
      </w:r>
    </w:p>
    <w:p w14:paraId="75F972A5" w14:textId="77777777" w:rsidR="00E94AA6" w:rsidRPr="003B262B" w:rsidRDefault="00E94AA6" w:rsidP="00E94AA6">
      <w:pPr>
        <w:numPr>
          <w:ilvl w:val="0"/>
          <w:numId w:val="11"/>
        </w:numPr>
        <w:spacing w:before="100" w:beforeAutospacing="1" w:after="240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Avoiding SEXUAL PROBLEMS</w:t>
      </w: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br/>
      </w: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br/>
        <w:t>Three final considerations for you may be</w:t>
      </w:r>
    </w:p>
    <w:p w14:paraId="7DB0232B" w14:textId="77777777" w:rsidR="00E94AA6" w:rsidRPr="003B262B" w:rsidRDefault="00E94AA6" w:rsidP="00E94AA6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Avoiding the personal BURDEN of TREATMENT for Prostate Cancer</w:t>
      </w:r>
    </w:p>
    <w:p w14:paraId="694212F1" w14:textId="77777777" w:rsidR="00E94AA6" w:rsidRPr="003B262B" w:rsidRDefault="00E94AA6" w:rsidP="00E94AA6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Avoiding creating the BURDEN to CARERS associated with treatment for Prostate Cancer</w:t>
      </w:r>
    </w:p>
    <w:p w14:paraId="02EB1F43" w14:textId="42C7D0AE" w:rsidR="003B262B" w:rsidRDefault="00E94AA6" w:rsidP="003B262B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Avoiding REGRET at not having the test if it later turned out that you had Prostate Cancer that would have benefited from treatment</w:t>
      </w:r>
      <w:r w:rsidRPr="003B262B"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64D6A92E" w14:textId="77777777" w:rsidR="006A0E9D" w:rsidRDefault="006A0E9D" w:rsidP="006A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</w:p>
    <w:p w14:paraId="1A252C05" w14:textId="77777777" w:rsidR="006A0E9D" w:rsidRDefault="006A0E9D" w:rsidP="006A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</w:p>
    <w:p w14:paraId="1F167B48" w14:textId="77777777" w:rsidR="006A0E9D" w:rsidRDefault="006A0E9D" w:rsidP="006A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</w:p>
    <w:p w14:paraId="3C844D3A" w14:textId="77777777" w:rsidR="006A0E9D" w:rsidRDefault="006A0E9D" w:rsidP="006A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</w:p>
    <w:p w14:paraId="3A937C44" w14:textId="77777777" w:rsidR="006A0E9D" w:rsidRDefault="006A0E9D" w:rsidP="006A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</w:p>
    <w:p w14:paraId="47132082" w14:textId="77777777" w:rsidR="006A0E9D" w:rsidRDefault="006A0E9D" w:rsidP="006A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</w:p>
    <w:p w14:paraId="43D2F2F8" w14:textId="77777777" w:rsidR="006A0E9D" w:rsidRDefault="006A0E9D" w:rsidP="006A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</w:p>
    <w:p w14:paraId="0EBFE279" w14:textId="77777777" w:rsidR="006A0E9D" w:rsidRPr="00AA53C6" w:rsidRDefault="006A0E9D" w:rsidP="006A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</w:p>
    <w:p w14:paraId="4980CE67" w14:textId="74B422DD" w:rsidR="00E94AA6" w:rsidRPr="00247C82" w:rsidRDefault="00BF21EF" w:rsidP="00E94AA6">
      <w:pPr>
        <w:shd w:val="clear" w:color="auto" w:fill="FF000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en-AU"/>
        </w:rPr>
      </w:pPr>
      <w:r w:rsidRPr="00247C82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en-AU"/>
        </w:rPr>
        <w:lastRenderedPageBreak/>
        <w:t>You are the expert</w:t>
      </w:r>
      <w:r w:rsidR="00E94AA6" w:rsidRPr="00247C82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en-AU"/>
        </w:rPr>
        <w:t>!</w:t>
      </w:r>
    </w:p>
    <w:p w14:paraId="6D7B306A" w14:textId="77777777" w:rsidR="00E94AA6" w:rsidRPr="003B262B" w:rsidRDefault="00E94AA6" w:rsidP="00E94AA6">
      <w:pPr>
        <w:spacing w:after="72" w:line="240" w:lineRule="auto"/>
        <w:jc w:val="center"/>
        <w:rPr>
          <w:rFonts w:ascii="Times New Roman" w:eastAsia="Times New Roman" w:hAnsi="Times New Roman" w:cs="Times New Roman"/>
          <w:color w:val="0000FF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color w:val="0000FF"/>
          <w:lang w:eastAsia="en-AU"/>
        </w:rPr>
        <w:t xml:space="preserve">For seven of these considerations there is evidence about how well each option performs and this evidence provides the ratings in the upcoming Annalisa. </w:t>
      </w:r>
    </w:p>
    <w:p w14:paraId="29FD3B09" w14:textId="77777777" w:rsidR="00E94AA6" w:rsidRPr="003B262B" w:rsidRDefault="00E94AA6" w:rsidP="00E94AA6">
      <w:pPr>
        <w:spacing w:after="72" w:line="240" w:lineRule="auto"/>
        <w:jc w:val="center"/>
        <w:rPr>
          <w:rFonts w:ascii="Times New Roman" w:eastAsia="Times New Roman" w:hAnsi="Times New Roman" w:cs="Times New Roman"/>
          <w:color w:val="0000FF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color w:val="0000FF"/>
          <w:lang w:eastAsia="en-AU"/>
        </w:rPr>
        <w:t>But for the last three- Treatment Burden, Carer Burden and Regret - you are the expert, so we now ask you to rate them yourself to provide what the Annalisa needs.</w:t>
      </w:r>
    </w:p>
    <w:p w14:paraId="3DAA6335" w14:textId="77777777" w:rsidR="00BF21EF" w:rsidRDefault="00BF21EF" w:rsidP="00E94A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000000"/>
          <w:lang w:eastAsia="en-AU"/>
        </w:rPr>
      </w:pPr>
    </w:p>
    <w:p w14:paraId="72CE8ABA" w14:textId="77777777" w:rsidR="00E94AA6" w:rsidRPr="003B262B" w:rsidRDefault="00E94AA6" w:rsidP="00E94AA6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color w:val="FFFFFF"/>
          <w:shd w:val="clear" w:color="auto" w:fill="000000"/>
          <w:lang w:eastAsia="en-AU"/>
        </w:rPr>
        <w:t>18</w:t>
      </w:r>
      <w:r w:rsidRPr="003B262B">
        <w:rPr>
          <w:rFonts w:ascii="Times New Roman" w:eastAsia="Times New Roman" w:hAnsi="Times New Roman" w:cs="Times New Roman"/>
          <w:lang w:eastAsia="en-AU"/>
        </w:rPr>
        <w:t xml:space="preserve">  </w:t>
      </w: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How great would you find the personal Burden of being treated for diagnosed Prostate Cancer?</w:t>
      </w:r>
      <w:r w:rsidRPr="003B262B"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78AD0631" w14:textId="77777777" w:rsidR="00E94AA6" w:rsidRPr="003B262B" w:rsidRDefault="00E94AA6" w:rsidP="00E9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Please select one item from the list.</w:t>
      </w:r>
    </w:p>
    <w:p w14:paraId="20D37320" w14:textId="77777777" w:rsidR="00E94AA6" w:rsidRPr="003B262B" w:rsidRDefault="00E94AA6" w:rsidP="00E94AA6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[1] Very small</w:t>
      </w:r>
    </w:p>
    <w:p w14:paraId="6AF446B3" w14:textId="77777777" w:rsidR="00E94AA6" w:rsidRPr="003B262B" w:rsidRDefault="00E94AA6" w:rsidP="00E94AA6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[2] Small</w:t>
      </w:r>
    </w:p>
    <w:p w14:paraId="38492415" w14:textId="77777777" w:rsidR="00E94AA6" w:rsidRPr="003B262B" w:rsidRDefault="00E94AA6" w:rsidP="00E94AA6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[3] Moderate</w:t>
      </w:r>
    </w:p>
    <w:p w14:paraId="68FA1890" w14:textId="77777777" w:rsidR="00E94AA6" w:rsidRPr="003B262B" w:rsidRDefault="00E94AA6" w:rsidP="00E94AA6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[4] Large</w:t>
      </w:r>
    </w:p>
    <w:p w14:paraId="5D8D2B78" w14:textId="77777777" w:rsidR="00E94AA6" w:rsidRPr="003B262B" w:rsidRDefault="00E94AA6" w:rsidP="00E94AA6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[5] Very large</w:t>
      </w:r>
    </w:p>
    <w:p w14:paraId="0BC98EA9" w14:textId="435912B3" w:rsidR="00E94AA6" w:rsidRPr="003B262B" w:rsidRDefault="00E94AA6" w:rsidP="00E94AA6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color w:val="FFFFFF"/>
          <w:shd w:val="clear" w:color="auto" w:fill="000000"/>
          <w:lang w:eastAsia="en-AU"/>
        </w:rPr>
        <w:t>19</w:t>
      </w:r>
      <w:r w:rsidRPr="003B262B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How great would you see the Carer Burden resulting from you being treated for diagnosed Prostate Cancer?</w:t>
      </w:r>
      <w:r w:rsidRPr="003B262B"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4E72AABB" w14:textId="77777777" w:rsidR="00E94AA6" w:rsidRPr="003B262B" w:rsidRDefault="00E94AA6" w:rsidP="00E9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Please select one item from the list.</w:t>
      </w:r>
    </w:p>
    <w:p w14:paraId="200CB0C3" w14:textId="77777777" w:rsidR="00E94AA6" w:rsidRPr="003B262B" w:rsidRDefault="00E94AA6" w:rsidP="00E94AA6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[1] Very small</w:t>
      </w:r>
    </w:p>
    <w:p w14:paraId="21E5E0BD" w14:textId="77777777" w:rsidR="00E94AA6" w:rsidRPr="003B262B" w:rsidRDefault="00E94AA6" w:rsidP="00E94AA6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[2] Small</w:t>
      </w:r>
    </w:p>
    <w:p w14:paraId="0AEB7979" w14:textId="77777777" w:rsidR="00E94AA6" w:rsidRPr="003B262B" w:rsidRDefault="00E94AA6" w:rsidP="00E94AA6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[3] Moderate</w:t>
      </w:r>
    </w:p>
    <w:p w14:paraId="069FBD06" w14:textId="77777777" w:rsidR="00E94AA6" w:rsidRPr="003B262B" w:rsidRDefault="00E94AA6" w:rsidP="00E94AA6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[4] Large</w:t>
      </w:r>
    </w:p>
    <w:p w14:paraId="39234D25" w14:textId="77777777" w:rsidR="00E94AA6" w:rsidRPr="003B262B" w:rsidRDefault="00E94AA6" w:rsidP="00E94AA6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[5] Very large</w:t>
      </w:r>
    </w:p>
    <w:p w14:paraId="1A53669A" w14:textId="4B2F3B96" w:rsidR="00E94AA6" w:rsidRPr="003B262B" w:rsidRDefault="00E94AA6" w:rsidP="00E94AA6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color w:val="FFFFFF"/>
          <w:shd w:val="clear" w:color="auto" w:fill="000000"/>
          <w:lang w:eastAsia="en-AU"/>
        </w:rPr>
        <w:t>20</w:t>
      </w:r>
      <w:r w:rsidRPr="003B262B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 xml:space="preserve">How much regret would you anticipate feeling if you did not have a </w:t>
      </w:r>
      <w:proofErr w:type="spellStart"/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PSA</w:t>
      </w:r>
      <w:proofErr w:type="spellEnd"/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 xml:space="preserve"> test and were later diagnosed with Prostate Cancer that was affecting your length of life and health?</w:t>
      </w:r>
      <w:r w:rsidRPr="003B262B"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0C93D37A" w14:textId="77777777" w:rsidR="00E94AA6" w:rsidRPr="003B262B" w:rsidRDefault="00E94AA6" w:rsidP="00E9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Please select one item from the list.</w:t>
      </w:r>
    </w:p>
    <w:p w14:paraId="1E24A545" w14:textId="77777777" w:rsidR="00E94AA6" w:rsidRPr="003B262B" w:rsidRDefault="00E94AA6" w:rsidP="00E94AA6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[1] Little or none</w:t>
      </w:r>
    </w:p>
    <w:p w14:paraId="7EE51983" w14:textId="77777777" w:rsidR="00E94AA6" w:rsidRPr="003B262B" w:rsidRDefault="00E94AA6" w:rsidP="00E94AA6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[2] Some</w:t>
      </w:r>
    </w:p>
    <w:p w14:paraId="3610A170" w14:textId="77777777" w:rsidR="00E94AA6" w:rsidRPr="003B262B" w:rsidRDefault="00E94AA6" w:rsidP="00E94AA6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[3] A moderate amount</w:t>
      </w:r>
    </w:p>
    <w:p w14:paraId="370E206D" w14:textId="77777777" w:rsidR="00E94AA6" w:rsidRPr="003B262B" w:rsidRDefault="00E94AA6" w:rsidP="00E94AA6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[4] A great deal</w:t>
      </w:r>
    </w:p>
    <w:p w14:paraId="00A76B28" w14:textId="19ECFCC3" w:rsidR="003B262B" w:rsidRPr="00AA53C6" w:rsidRDefault="00E94AA6" w:rsidP="00BF21EF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[5] An enormous amount</w:t>
      </w:r>
    </w:p>
    <w:p w14:paraId="44F77880" w14:textId="77777777" w:rsidR="006A0E9D" w:rsidRPr="00E94AA6" w:rsidRDefault="006A0E9D" w:rsidP="00BF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</w:p>
    <w:p w14:paraId="5137EF8F" w14:textId="77777777" w:rsidR="00E94AA6" w:rsidRPr="002547D4" w:rsidRDefault="00E94AA6" w:rsidP="00E94AA6">
      <w:pPr>
        <w:shd w:val="clear" w:color="auto" w:fill="FF000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en-AU"/>
        </w:rPr>
      </w:pPr>
      <w:r w:rsidRPr="002547D4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en-AU"/>
        </w:rPr>
        <w:lastRenderedPageBreak/>
        <w:t>Which considerations do you want to include in your Decision Aid?</w:t>
      </w:r>
    </w:p>
    <w:p w14:paraId="69EE13AB" w14:textId="77777777" w:rsidR="00E94AA6" w:rsidRPr="006A0E9D" w:rsidRDefault="00E94AA6" w:rsidP="00E94AA6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lang w:eastAsia="en-AU"/>
        </w:rPr>
      </w:pPr>
      <w:r w:rsidRPr="006A0E9D">
        <w:rPr>
          <w:rFonts w:ascii="Times New Roman" w:eastAsia="Times New Roman" w:hAnsi="Times New Roman" w:cs="Times New Roman"/>
          <w:b/>
          <w:bCs/>
          <w:color w:val="0000FF"/>
          <w:lang w:eastAsia="en-AU"/>
        </w:rPr>
        <w:t>Use the buttons to indicate which considerations are important enough to you to be included in the upcoming Annalisa. Click the Exclude button for the others.</w:t>
      </w:r>
    </w:p>
    <w:tbl>
      <w:tblPr>
        <w:tblW w:w="14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8788"/>
        <w:gridCol w:w="2835"/>
        <w:gridCol w:w="2552"/>
      </w:tblGrid>
      <w:tr w:rsidR="006A0E9D" w:rsidRPr="003B262B" w14:paraId="485D19AF" w14:textId="77777777" w:rsidTr="006A0E9D">
        <w:tc>
          <w:tcPr>
            <w:tcW w:w="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D757557" w14:textId="77777777" w:rsidR="00E94AA6" w:rsidRPr="003B262B" w:rsidRDefault="00E94AA6" w:rsidP="00E9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0E0E0"/>
            <w:vAlign w:val="center"/>
            <w:hideMark/>
          </w:tcPr>
          <w:p w14:paraId="4E236BDD" w14:textId="77777777" w:rsidR="00E94AA6" w:rsidRPr="003B262B" w:rsidRDefault="00E94AA6" w:rsidP="00E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0E0E0"/>
            <w:vAlign w:val="center"/>
            <w:hideMark/>
          </w:tcPr>
          <w:p w14:paraId="3FEDCE6F" w14:textId="77777777" w:rsidR="00E94AA6" w:rsidRPr="003B262B" w:rsidRDefault="00E94AA6" w:rsidP="00E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B262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Include in my decision aid [1]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0E0E0"/>
            <w:vAlign w:val="center"/>
            <w:hideMark/>
          </w:tcPr>
          <w:p w14:paraId="2115474D" w14:textId="77777777" w:rsidR="00E94AA6" w:rsidRPr="003B262B" w:rsidRDefault="00E94AA6" w:rsidP="00E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B262B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Exclude [2]</w:t>
            </w:r>
          </w:p>
        </w:tc>
      </w:tr>
      <w:tr w:rsidR="006A0E9D" w:rsidRPr="003B262B" w14:paraId="2AC117B2" w14:textId="77777777" w:rsidTr="006A0E9D">
        <w:tc>
          <w:tcPr>
            <w:tcW w:w="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AF17B5" w14:textId="77777777" w:rsidR="00E94AA6" w:rsidRPr="003B262B" w:rsidRDefault="00E94AA6" w:rsidP="00E94AA6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AU"/>
              </w:rPr>
            </w:pPr>
            <w:r w:rsidRPr="003B262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AU"/>
              </w:rPr>
              <w:t>21</w:t>
            </w:r>
          </w:p>
        </w:tc>
        <w:tc>
          <w:tcPr>
            <w:tcW w:w="8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D3904" w14:textId="3C84096C" w:rsidR="00E94AA6" w:rsidRPr="003B262B" w:rsidRDefault="00E94AA6" w:rsidP="0043669A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 w:rsidRPr="003B262B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="006A0E9D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3B262B">
              <w:rPr>
                <w:rFonts w:ascii="Times New Roman" w:eastAsia="Times New Roman" w:hAnsi="Times New Roman" w:cs="Times New Roman"/>
                <w:lang w:eastAsia="en-AU"/>
              </w:rPr>
              <w:t xml:space="preserve">AVOIDING LOSS OF LIFETIME because of Prostate Cancer 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14C7C" w14:textId="77777777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74992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5" type="#_x0000_t75" style="width:20.45pt;height:18pt">
                  <v:imagedata r:id="rId6" o:title=""/>
                </v:shape>
              </w:pic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FF89B" w14:textId="77777777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317CC9B7">
                <v:shape id="_x0000_i1306" type="#_x0000_t75" style="width:20.45pt;height:18pt">
                  <v:imagedata r:id="rId7" o:title=""/>
                </v:shape>
              </w:pict>
            </w:r>
          </w:p>
        </w:tc>
      </w:tr>
      <w:tr w:rsidR="006A0E9D" w:rsidRPr="003B262B" w14:paraId="416462BA" w14:textId="77777777" w:rsidTr="006A0E9D">
        <w:tc>
          <w:tcPr>
            <w:tcW w:w="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B6C2C8" w14:textId="77777777" w:rsidR="00E94AA6" w:rsidRPr="003B262B" w:rsidRDefault="00E94AA6" w:rsidP="00E94AA6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AU"/>
              </w:rPr>
            </w:pPr>
            <w:r w:rsidRPr="003B262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AU"/>
              </w:rPr>
              <w:t>22</w:t>
            </w:r>
          </w:p>
        </w:tc>
        <w:tc>
          <w:tcPr>
            <w:tcW w:w="8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5B5890" w14:textId="77777777" w:rsidR="00E94AA6" w:rsidRPr="003B262B" w:rsidRDefault="00E94AA6" w:rsidP="0043669A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 w:rsidRPr="003B262B">
              <w:rPr>
                <w:rFonts w:ascii="Times New Roman" w:eastAsia="Times New Roman" w:hAnsi="Times New Roman" w:cs="Times New Roman"/>
                <w:lang w:eastAsia="en-AU"/>
              </w:rPr>
              <w:t xml:space="preserve"> AVOIDING LOSS OF HEALTH because of Prostate Cancer 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140FD" w14:textId="77777777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1B53313F">
                <v:shape id="_x0000_i1307" type="#_x0000_t75" style="width:20.45pt;height:18pt">
                  <v:imagedata r:id="rId8" o:title=""/>
                </v:shape>
              </w:pic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6F7FC" w14:textId="77777777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61950777">
                <v:shape id="_x0000_i1308" type="#_x0000_t75" style="width:20.45pt;height:18pt">
                  <v:imagedata r:id="rId9" o:title=""/>
                </v:shape>
              </w:pict>
            </w:r>
          </w:p>
        </w:tc>
      </w:tr>
      <w:tr w:rsidR="006A0E9D" w:rsidRPr="003B262B" w14:paraId="55948DBF" w14:textId="77777777" w:rsidTr="006A0E9D">
        <w:tc>
          <w:tcPr>
            <w:tcW w:w="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2C4DCA" w14:textId="77777777" w:rsidR="00E94AA6" w:rsidRPr="003B262B" w:rsidRDefault="00E94AA6" w:rsidP="00E94AA6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AU"/>
              </w:rPr>
            </w:pPr>
            <w:r w:rsidRPr="003B262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AU"/>
              </w:rPr>
              <w:t>23</w:t>
            </w:r>
          </w:p>
        </w:tc>
        <w:tc>
          <w:tcPr>
            <w:tcW w:w="8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04EFCC" w14:textId="77777777" w:rsidR="006A0E9D" w:rsidRDefault="0043669A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 w:rsidRPr="003B262B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="006A0E9D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="00E94AA6" w:rsidRPr="003B262B">
              <w:rPr>
                <w:rFonts w:ascii="Times New Roman" w:eastAsia="Times New Roman" w:hAnsi="Times New Roman" w:cs="Times New Roman"/>
                <w:lang w:eastAsia="en-AU"/>
              </w:rPr>
              <w:t xml:space="preserve">AVOIDING a NEEDLESS BIOPSY (and possible consequential treatments) as a result of a false </w:t>
            </w:r>
          </w:p>
          <w:p w14:paraId="15B11E85" w14:textId="7C4B0981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 </w:t>
            </w:r>
            <w:proofErr w:type="gramStart"/>
            <w:r w:rsidR="00E94AA6" w:rsidRPr="003B262B">
              <w:rPr>
                <w:rFonts w:ascii="Times New Roman" w:eastAsia="Times New Roman" w:hAnsi="Times New Roman" w:cs="Times New Roman"/>
                <w:lang w:eastAsia="en-AU"/>
              </w:rPr>
              <w:t>positive</w:t>
            </w:r>
            <w:proofErr w:type="gramEnd"/>
            <w:r w:rsidR="00E94AA6" w:rsidRPr="003B262B">
              <w:rPr>
                <w:rFonts w:ascii="Times New Roman" w:eastAsia="Times New Roman" w:hAnsi="Times New Roman" w:cs="Times New Roman"/>
                <w:lang w:eastAsia="en-AU"/>
              </w:rPr>
              <w:t xml:space="preserve"> test result 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C8984" w14:textId="77777777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2D4C484F">
                <v:shape id="_x0000_i1309" type="#_x0000_t75" style="width:20.45pt;height:18pt">
                  <v:imagedata r:id="rId10" o:title=""/>
                </v:shape>
              </w:pic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46571" w14:textId="77777777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627EBDA3">
                <v:shape id="_x0000_i1310" type="#_x0000_t75" style="width:20.45pt;height:18pt">
                  <v:imagedata r:id="rId11" o:title=""/>
                </v:shape>
              </w:pict>
            </w:r>
          </w:p>
        </w:tc>
      </w:tr>
      <w:tr w:rsidR="006A0E9D" w:rsidRPr="003B262B" w14:paraId="50277F4A" w14:textId="77777777" w:rsidTr="006A0E9D">
        <w:tc>
          <w:tcPr>
            <w:tcW w:w="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0EAF3B" w14:textId="77777777" w:rsidR="00E94AA6" w:rsidRPr="003B262B" w:rsidRDefault="00E94AA6" w:rsidP="00E94AA6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AU"/>
              </w:rPr>
            </w:pPr>
            <w:r w:rsidRPr="003B262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AU"/>
              </w:rPr>
              <w:t>24</w:t>
            </w:r>
          </w:p>
        </w:tc>
        <w:tc>
          <w:tcPr>
            <w:tcW w:w="8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A35B9" w14:textId="77777777" w:rsidR="006A0E9D" w:rsidRDefault="0043669A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 w:rsidRPr="003B262B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="006A0E9D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="00E94AA6" w:rsidRPr="003B262B">
              <w:rPr>
                <w:rFonts w:ascii="Times New Roman" w:eastAsia="Times New Roman" w:hAnsi="Times New Roman" w:cs="Times New Roman"/>
                <w:lang w:eastAsia="en-AU"/>
              </w:rPr>
              <w:t xml:space="preserve">AVOIDING </w:t>
            </w:r>
            <w:proofErr w:type="spellStart"/>
            <w:r w:rsidR="00E94AA6" w:rsidRPr="003B262B">
              <w:rPr>
                <w:rFonts w:ascii="Times New Roman" w:eastAsia="Times New Roman" w:hAnsi="Times New Roman" w:cs="Times New Roman"/>
                <w:lang w:eastAsia="en-AU"/>
              </w:rPr>
              <w:t>OVERDIAGNOSIS</w:t>
            </w:r>
            <w:proofErr w:type="spellEnd"/>
            <w:r w:rsidR="00E94AA6" w:rsidRPr="003B262B">
              <w:rPr>
                <w:rFonts w:ascii="Times New Roman" w:eastAsia="Times New Roman" w:hAnsi="Times New Roman" w:cs="Times New Roman"/>
                <w:lang w:eastAsia="en-AU"/>
              </w:rPr>
              <w:t xml:space="preserve"> (and needless treatment) as a result of a </w:t>
            </w:r>
            <w:proofErr w:type="spellStart"/>
            <w:r w:rsidR="00E94AA6" w:rsidRPr="003B262B">
              <w:rPr>
                <w:rFonts w:ascii="Times New Roman" w:eastAsia="Times New Roman" w:hAnsi="Times New Roman" w:cs="Times New Roman"/>
                <w:lang w:eastAsia="en-AU"/>
              </w:rPr>
              <w:t>PSA</w:t>
            </w:r>
            <w:proofErr w:type="spellEnd"/>
            <w:r w:rsidR="00E94AA6" w:rsidRPr="003B262B">
              <w:rPr>
                <w:rFonts w:ascii="Times New Roman" w:eastAsia="Times New Roman" w:hAnsi="Times New Roman" w:cs="Times New Roman"/>
                <w:lang w:eastAsia="en-AU"/>
              </w:rPr>
              <w:t xml:space="preserve"> test detecting a </w:t>
            </w:r>
            <w:r w:rsidR="006A0E9D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  <w:p w14:paraId="316531EB" w14:textId="74B87253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 </w:t>
            </w:r>
            <w:proofErr w:type="gramStart"/>
            <w:r w:rsidR="00E94AA6" w:rsidRPr="003B262B">
              <w:rPr>
                <w:rFonts w:ascii="Times New Roman" w:eastAsia="Times New Roman" w:hAnsi="Times New Roman" w:cs="Times New Roman"/>
                <w:lang w:eastAsia="en-AU"/>
              </w:rPr>
              <w:t>cancer</w:t>
            </w:r>
            <w:proofErr w:type="gramEnd"/>
            <w:r w:rsidR="00E94AA6" w:rsidRPr="003B262B">
              <w:rPr>
                <w:rFonts w:ascii="Times New Roman" w:eastAsia="Times New Roman" w:hAnsi="Times New Roman" w:cs="Times New Roman"/>
                <w:lang w:eastAsia="en-AU"/>
              </w:rPr>
              <w:t xml:space="preserve"> that would not have affected your life or health 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38C2CA" w14:textId="77777777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333E063C">
                <v:shape id="_x0000_i1311" type="#_x0000_t75" style="width:20.45pt;height:18pt">
                  <v:imagedata r:id="rId12" o:title=""/>
                </v:shape>
              </w:pic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57EA0" w14:textId="77777777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6D81F47A">
                <v:shape id="_x0000_i1312" type="#_x0000_t75" style="width:20.45pt;height:18pt">
                  <v:imagedata r:id="rId13" o:title=""/>
                </v:shape>
              </w:pict>
            </w:r>
          </w:p>
        </w:tc>
      </w:tr>
      <w:tr w:rsidR="006A0E9D" w:rsidRPr="003B262B" w14:paraId="55C3D7FB" w14:textId="77777777" w:rsidTr="006A0E9D">
        <w:tc>
          <w:tcPr>
            <w:tcW w:w="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64B1872" w14:textId="759BCA9A" w:rsidR="00E94AA6" w:rsidRPr="003B262B" w:rsidRDefault="00E94AA6" w:rsidP="00E94AA6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AU"/>
              </w:rPr>
            </w:pPr>
            <w:r w:rsidRPr="003B262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AU"/>
              </w:rPr>
              <w:t>25</w:t>
            </w:r>
          </w:p>
        </w:tc>
        <w:tc>
          <w:tcPr>
            <w:tcW w:w="8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F589BB" w14:textId="77777777" w:rsidR="00E94AA6" w:rsidRPr="003B262B" w:rsidRDefault="0043669A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 w:rsidRPr="003B262B">
              <w:rPr>
                <w:rFonts w:ascii="Courier New" w:eastAsia="Times New Roman" w:hAnsi="Courier New" w:cs="Courier New"/>
                <w:color w:val="C0C0C0"/>
                <w:lang w:eastAsia="en-AU"/>
              </w:rPr>
              <w:t xml:space="preserve"> </w:t>
            </w:r>
            <w:r w:rsidR="00E94AA6" w:rsidRPr="003B262B">
              <w:rPr>
                <w:rFonts w:ascii="Times New Roman" w:eastAsia="Times New Roman" w:hAnsi="Times New Roman" w:cs="Times New Roman"/>
                <w:lang w:eastAsia="en-AU"/>
              </w:rPr>
              <w:t xml:space="preserve">AVOIDING moderate to severe URINARY PROBLEMS 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B1AD3D" w14:textId="77777777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2D8CCD81">
                <v:shape id="_x0000_i1313" type="#_x0000_t75" style="width:20.45pt;height:18pt">
                  <v:imagedata r:id="rId14" o:title=""/>
                </v:shape>
              </w:pic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FE2FD" w14:textId="77777777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0DB497F9">
                <v:shape id="_x0000_i1314" type="#_x0000_t75" style="width:20.45pt;height:18pt">
                  <v:imagedata r:id="rId15" o:title=""/>
                </v:shape>
              </w:pict>
            </w:r>
          </w:p>
        </w:tc>
      </w:tr>
      <w:tr w:rsidR="006A0E9D" w:rsidRPr="003B262B" w14:paraId="4C471FF5" w14:textId="77777777" w:rsidTr="006A0E9D">
        <w:tc>
          <w:tcPr>
            <w:tcW w:w="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418A61" w14:textId="77777777" w:rsidR="00E94AA6" w:rsidRPr="003B262B" w:rsidRDefault="00E94AA6" w:rsidP="00E94AA6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AU"/>
              </w:rPr>
            </w:pPr>
            <w:r w:rsidRPr="003B262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AU"/>
              </w:rPr>
              <w:t>26</w:t>
            </w:r>
          </w:p>
        </w:tc>
        <w:tc>
          <w:tcPr>
            <w:tcW w:w="8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68F0B" w14:textId="77777777" w:rsidR="00E94AA6" w:rsidRPr="003B262B" w:rsidRDefault="0043669A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 w:rsidRPr="003B262B">
              <w:rPr>
                <w:rFonts w:ascii="Courier New" w:eastAsia="Times New Roman" w:hAnsi="Courier New" w:cs="Courier New"/>
                <w:color w:val="C0C0C0"/>
                <w:lang w:eastAsia="en-AU"/>
              </w:rPr>
              <w:t xml:space="preserve"> </w:t>
            </w:r>
            <w:r w:rsidR="00E94AA6" w:rsidRPr="003B262B">
              <w:rPr>
                <w:rFonts w:ascii="Times New Roman" w:eastAsia="Times New Roman" w:hAnsi="Times New Roman" w:cs="Times New Roman"/>
                <w:lang w:eastAsia="en-AU"/>
              </w:rPr>
              <w:t xml:space="preserve">AVOIDING moderate to severe BOWEL PROBLEMS 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A70BD" w14:textId="77777777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6436D138">
                <v:shape id="_x0000_i1315" type="#_x0000_t75" style="width:20.45pt;height:18pt">
                  <v:imagedata r:id="rId16" o:title=""/>
                </v:shape>
              </w:pic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13D10A" w14:textId="77777777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2605402A">
                <v:shape id="_x0000_i1316" type="#_x0000_t75" style="width:20.45pt;height:18pt">
                  <v:imagedata r:id="rId17" o:title=""/>
                </v:shape>
              </w:pict>
            </w:r>
          </w:p>
        </w:tc>
      </w:tr>
      <w:tr w:rsidR="006A0E9D" w:rsidRPr="003B262B" w14:paraId="1504B91E" w14:textId="77777777" w:rsidTr="006A0E9D">
        <w:tc>
          <w:tcPr>
            <w:tcW w:w="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A1E41A" w14:textId="77777777" w:rsidR="00E94AA6" w:rsidRPr="003B262B" w:rsidRDefault="00E94AA6" w:rsidP="00E94AA6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AU"/>
              </w:rPr>
            </w:pPr>
            <w:r w:rsidRPr="003B262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AU"/>
              </w:rPr>
              <w:t>27</w:t>
            </w:r>
          </w:p>
        </w:tc>
        <w:tc>
          <w:tcPr>
            <w:tcW w:w="8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B89B13" w14:textId="77777777" w:rsidR="00E94AA6" w:rsidRPr="003B262B" w:rsidRDefault="00E94AA6" w:rsidP="0043669A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 w:rsidRPr="003B262B">
              <w:rPr>
                <w:rFonts w:ascii="Times New Roman" w:eastAsia="Times New Roman" w:hAnsi="Times New Roman" w:cs="Times New Roman"/>
                <w:lang w:eastAsia="en-AU"/>
              </w:rPr>
              <w:t xml:space="preserve"> AVOIDING moderate to severe SEXUAL PROBLEMS 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221BBE" w14:textId="77777777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327B5789">
                <v:shape id="_x0000_i1317" type="#_x0000_t75" style="width:20.45pt;height:18pt">
                  <v:imagedata r:id="rId18" o:title=""/>
                </v:shape>
              </w:pic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F1AD2" w14:textId="77777777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40D9F92A">
                <v:shape id="_x0000_i1318" type="#_x0000_t75" style="width:20.45pt;height:18pt">
                  <v:imagedata r:id="rId19" o:title=""/>
                </v:shape>
              </w:pict>
            </w:r>
          </w:p>
        </w:tc>
      </w:tr>
      <w:tr w:rsidR="006A0E9D" w:rsidRPr="003B262B" w14:paraId="4C104318" w14:textId="77777777" w:rsidTr="006A0E9D">
        <w:tc>
          <w:tcPr>
            <w:tcW w:w="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3E6AAB" w14:textId="77777777" w:rsidR="00E94AA6" w:rsidRPr="003B262B" w:rsidRDefault="00E94AA6" w:rsidP="00E94AA6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AU"/>
              </w:rPr>
            </w:pPr>
            <w:r w:rsidRPr="003B262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AU"/>
              </w:rPr>
              <w:t>28</w:t>
            </w:r>
          </w:p>
        </w:tc>
        <w:tc>
          <w:tcPr>
            <w:tcW w:w="8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F19DC" w14:textId="183DB37C" w:rsidR="00E94AA6" w:rsidRPr="003B262B" w:rsidRDefault="006A0E9D" w:rsidP="0043669A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 A</w:t>
            </w:r>
            <w:r w:rsidR="00E94AA6" w:rsidRPr="003B262B">
              <w:rPr>
                <w:rFonts w:ascii="Times New Roman" w:eastAsia="Times New Roman" w:hAnsi="Times New Roman" w:cs="Times New Roman"/>
                <w:lang w:eastAsia="en-AU"/>
              </w:rPr>
              <w:t xml:space="preserve">VOIDING the personal BURDEN OF TREATMENT for Prostate Cancer 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DFCA96" w14:textId="77777777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0538844C">
                <v:shape id="_x0000_i1319" type="#_x0000_t75" style="width:20.45pt;height:18pt">
                  <v:imagedata r:id="rId20" o:title=""/>
                </v:shape>
              </w:pic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6BC925" w14:textId="77777777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64380863">
                <v:shape id="_x0000_i1320" type="#_x0000_t75" style="width:20.45pt;height:18pt">
                  <v:imagedata r:id="rId21" o:title=""/>
                </v:shape>
              </w:pict>
            </w:r>
          </w:p>
        </w:tc>
      </w:tr>
      <w:tr w:rsidR="006A0E9D" w:rsidRPr="003B262B" w14:paraId="72A08997" w14:textId="77777777" w:rsidTr="006A0E9D">
        <w:tc>
          <w:tcPr>
            <w:tcW w:w="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EAC178" w14:textId="77777777" w:rsidR="00E94AA6" w:rsidRPr="003B262B" w:rsidRDefault="00E94AA6" w:rsidP="00E94AA6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AU"/>
              </w:rPr>
            </w:pPr>
            <w:r w:rsidRPr="003B262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AU"/>
              </w:rPr>
              <w:t>29</w:t>
            </w:r>
          </w:p>
        </w:tc>
        <w:tc>
          <w:tcPr>
            <w:tcW w:w="8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0CD297" w14:textId="121B5E36" w:rsidR="00E94AA6" w:rsidRPr="003B262B" w:rsidRDefault="006A0E9D" w:rsidP="0043669A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="00E94AA6" w:rsidRPr="003B262B">
              <w:rPr>
                <w:rFonts w:ascii="Times New Roman" w:eastAsia="Times New Roman" w:hAnsi="Times New Roman" w:cs="Times New Roman"/>
                <w:lang w:eastAsia="en-AU"/>
              </w:rPr>
              <w:t xml:space="preserve">AVOIDING creating the BURDEN on CARERS associated with being treated for Prostate Cancer 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F7B4F5" w14:textId="77777777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54A6A152">
                <v:shape id="_x0000_i1321" type="#_x0000_t75" style="width:20.45pt;height:18pt">
                  <v:imagedata r:id="rId22" o:title=""/>
                </v:shape>
              </w:pic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E60D7E" w14:textId="77777777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17879B16">
                <v:shape id="_x0000_i1322" type="#_x0000_t75" style="width:20.45pt;height:18pt">
                  <v:imagedata r:id="rId23" o:title=""/>
                </v:shape>
              </w:pict>
            </w:r>
          </w:p>
        </w:tc>
      </w:tr>
      <w:tr w:rsidR="006A0E9D" w:rsidRPr="003B262B" w14:paraId="2B0D4B8C" w14:textId="77777777" w:rsidTr="006A0E9D">
        <w:tc>
          <w:tcPr>
            <w:tcW w:w="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3CB5893" w14:textId="77777777" w:rsidR="00E94AA6" w:rsidRPr="003B262B" w:rsidRDefault="00E94AA6" w:rsidP="00E94AA6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AU"/>
              </w:rPr>
            </w:pPr>
            <w:r w:rsidRPr="003B262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AU"/>
              </w:rPr>
              <w:t>30</w:t>
            </w:r>
          </w:p>
        </w:tc>
        <w:tc>
          <w:tcPr>
            <w:tcW w:w="8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6C812" w14:textId="77777777" w:rsidR="006A0E9D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="00E94AA6" w:rsidRPr="003B262B">
              <w:rPr>
                <w:rFonts w:ascii="Times New Roman" w:eastAsia="Times New Roman" w:hAnsi="Times New Roman" w:cs="Times New Roman"/>
                <w:lang w:eastAsia="en-AU"/>
              </w:rPr>
              <w:t xml:space="preserve">Avoiding REGRET at not having the test if it later turned out that you had Prostate Cancer that </w:t>
            </w:r>
          </w:p>
          <w:p w14:paraId="7B11B679" w14:textId="3B361FDF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proofErr w:type="gramStart"/>
            <w:r w:rsidR="00E94AA6" w:rsidRPr="003B262B">
              <w:rPr>
                <w:rFonts w:ascii="Times New Roman" w:eastAsia="Times New Roman" w:hAnsi="Times New Roman" w:cs="Times New Roman"/>
                <w:lang w:eastAsia="en-AU"/>
              </w:rPr>
              <w:t>would</w:t>
            </w:r>
            <w:proofErr w:type="gramEnd"/>
            <w:r w:rsidR="00E94AA6" w:rsidRPr="003B262B">
              <w:rPr>
                <w:rFonts w:ascii="Times New Roman" w:eastAsia="Times New Roman" w:hAnsi="Times New Roman" w:cs="Times New Roman"/>
                <w:lang w:eastAsia="en-AU"/>
              </w:rPr>
              <w:t xml:space="preserve"> have benefited from treatment 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922D33" w14:textId="77777777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48555BBB">
                <v:shape id="_x0000_i1323" type="#_x0000_t75" style="width:20.45pt;height:18pt">
                  <v:imagedata r:id="rId24" o:title=""/>
                </v:shape>
              </w:pic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CF770" w14:textId="77777777" w:rsidR="00E94AA6" w:rsidRPr="003B262B" w:rsidRDefault="006A0E9D" w:rsidP="00E94AA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0DACEC61">
                <v:shape id="_x0000_i1324" type="#_x0000_t75" style="width:20.45pt;height:18pt">
                  <v:imagedata r:id="rId25" o:title=""/>
                </v:shape>
              </w:pict>
            </w:r>
          </w:p>
        </w:tc>
      </w:tr>
    </w:tbl>
    <w:p w14:paraId="3817F4C1" w14:textId="77777777" w:rsidR="0043669A" w:rsidRPr="003B262B" w:rsidRDefault="0043669A" w:rsidP="00E94A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</w:p>
    <w:p w14:paraId="0A15611D" w14:textId="77777777" w:rsidR="00E94AA6" w:rsidRPr="006A0E9D" w:rsidRDefault="00E94AA6" w:rsidP="006A0E9D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6A0E9D">
        <w:rPr>
          <w:rFonts w:ascii="Times New Roman" w:eastAsia="Times New Roman" w:hAnsi="Times New Roman" w:cs="Times New Roman"/>
          <w:b/>
          <w:bCs/>
          <w:lang w:eastAsia="en-AU"/>
        </w:rPr>
        <w:t xml:space="preserve">In the Annalisa screen you will see on pressing </w:t>
      </w:r>
      <w:proofErr w:type="gramStart"/>
      <w:r w:rsidRPr="006A0E9D">
        <w:rPr>
          <w:rFonts w:ascii="Times New Roman" w:eastAsia="Times New Roman" w:hAnsi="Times New Roman" w:cs="Times New Roman"/>
          <w:b/>
          <w:bCs/>
          <w:lang w:eastAsia="en-AU"/>
        </w:rPr>
        <w:t>Next</w:t>
      </w:r>
      <w:proofErr w:type="gramEnd"/>
      <w:r w:rsidRPr="006A0E9D">
        <w:rPr>
          <w:rFonts w:ascii="Times New Roman" w:eastAsia="Times New Roman" w:hAnsi="Times New Roman" w:cs="Times New Roman"/>
          <w:b/>
          <w:bCs/>
          <w:lang w:eastAsia="en-AU"/>
        </w:rPr>
        <w:t>, the bars in the middle Values panel represent the importance you attach to each attribute.</w:t>
      </w:r>
    </w:p>
    <w:p w14:paraId="713B5692" w14:textId="77777777" w:rsidR="00E94AA6" w:rsidRPr="006A0E9D" w:rsidRDefault="00E94AA6" w:rsidP="006A0E9D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6A0E9D">
        <w:rPr>
          <w:rFonts w:ascii="Times New Roman" w:eastAsia="Times New Roman" w:hAnsi="Times New Roman" w:cs="Times New Roman"/>
          <w:b/>
          <w:bCs/>
          <w:lang w:eastAsia="en-AU"/>
        </w:rPr>
        <w:t>The Annalisa screen that you will see will contain only the attributes you chose to include, with equal bar lengths that reflect the number you chose.</w:t>
      </w:r>
    </w:p>
    <w:p w14:paraId="0C75125B" w14:textId="001E45F2" w:rsidR="00E94AA6" w:rsidRPr="006A0E9D" w:rsidRDefault="00E94AA6" w:rsidP="006A0E9D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6A0E9D">
        <w:rPr>
          <w:rFonts w:ascii="Times New Roman" w:eastAsia="Times New Roman" w:hAnsi="Times New Roman" w:cs="Times New Roman"/>
          <w:b/>
          <w:bCs/>
          <w:lang w:eastAsia="en-AU"/>
        </w:rPr>
        <w:t>You should now ch</w:t>
      </w:r>
      <w:r w:rsidR="00BF21EF" w:rsidRPr="006A0E9D">
        <w:rPr>
          <w:rFonts w:ascii="Times New Roman" w:eastAsia="Times New Roman" w:hAnsi="Times New Roman" w:cs="Times New Roman"/>
          <w:b/>
          <w:bCs/>
          <w:lang w:eastAsia="en-AU"/>
        </w:rPr>
        <w:t xml:space="preserve">ange </w:t>
      </w:r>
      <w:proofErr w:type="gramStart"/>
      <w:r w:rsidR="00BF21EF" w:rsidRPr="006A0E9D">
        <w:rPr>
          <w:rFonts w:ascii="Times New Roman" w:eastAsia="Times New Roman" w:hAnsi="Times New Roman" w:cs="Times New Roman"/>
          <w:b/>
          <w:bCs/>
          <w:lang w:eastAsia="en-AU"/>
        </w:rPr>
        <w:t>all the</w:t>
      </w:r>
      <w:proofErr w:type="gramEnd"/>
      <w:r w:rsidR="00BF21EF" w:rsidRPr="006A0E9D">
        <w:rPr>
          <w:rFonts w:ascii="Times New Roman" w:eastAsia="Times New Roman" w:hAnsi="Times New Roman" w:cs="Times New Roman"/>
          <w:b/>
          <w:bCs/>
          <w:lang w:eastAsia="en-AU"/>
        </w:rPr>
        <w:t xml:space="preserve"> bar lengths until </w:t>
      </w:r>
      <w:r w:rsidRPr="006A0E9D">
        <w:rPr>
          <w:rFonts w:ascii="Times New Roman" w:eastAsia="Times New Roman" w:hAnsi="Times New Roman" w:cs="Times New Roman"/>
          <w:b/>
          <w:bCs/>
          <w:lang w:eastAsia="en-AU"/>
        </w:rPr>
        <w:t>you are happy they represent your actual importance weights for these considerations.</w:t>
      </w:r>
    </w:p>
    <w:p w14:paraId="024DF585" w14:textId="77777777" w:rsidR="00E94AA6" w:rsidRPr="006A0E9D" w:rsidRDefault="00E94AA6" w:rsidP="006A0E9D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6A0E9D">
        <w:rPr>
          <w:rFonts w:ascii="Times New Roman" w:eastAsia="Times New Roman" w:hAnsi="Times New Roman" w:cs="Times New Roman"/>
          <w:b/>
          <w:bCs/>
          <w:lang w:eastAsia="en-AU"/>
        </w:rPr>
        <w:t>Longer means more important, shorter means less important. Make two bars of the same length only if the considerations are equally important.</w:t>
      </w:r>
    </w:p>
    <w:p w14:paraId="03D0953C" w14:textId="77777777" w:rsidR="00E94AA6" w:rsidRPr="006A0E9D" w:rsidRDefault="00E94AA6" w:rsidP="006A0E9D">
      <w:pPr>
        <w:spacing w:after="72" w:line="240" w:lineRule="auto"/>
        <w:rPr>
          <w:rFonts w:ascii="Times New Roman" w:eastAsia="Times New Roman" w:hAnsi="Times New Roman" w:cs="Times New Roman"/>
          <w:color w:val="0000FF"/>
          <w:lang w:eastAsia="en-AU"/>
        </w:rPr>
      </w:pPr>
      <w:r w:rsidRPr="006A0E9D">
        <w:rPr>
          <w:rFonts w:ascii="Times New Roman" w:eastAsia="Times New Roman" w:hAnsi="Times New Roman" w:cs="Times New Roman"/>
          <w:b/>
          <w:bCs/>
          <w:color w:val="0000FF"/>
          <w:lang w:eastAsia="en-AU"/>
        </w:rPr>
        <w:t xml:space="preserve">Moving the bars is a matter of dragging the right end with the cursor, as was shown in the video you watched earlier </w:t>
      </w:r>
    </w:p>
    <w:p w14:paraId="02F14476" w14:textId="10E3AE82" w:rsidR="003B262B" w:rsidRPr="006A0E9D" w:rsidRDefault="00E94AA6" w:rsidP="00E94AA6">
      <w:pPr>
        <w:spacing w:line="240" w:lineRule="auto"/>
        <w:rPr>
          <w:rFonts w:ascii="Times New Roman" w:eastAsia="Times New Roman" w:hAnsi="Times New Roman" w:cs="Times New Roman"/>
          <w:b/>
          <w:bCs/>
          <w:lang w:eastAsia="en-AU"/>
        </w:rPr>
      </w:pPr>
      <w:r w:rsidRPr="006A0E9D">
        <w:rPr>
          <w:rFonts w:ascii="Times New Roman" w:eastAsia="Times New Roman" w:hAnsi="Times New Roman" w:cs="Times New Roman"/>
          <w:b/>
          <w:bCs/>
          <w:lang w:eastAsia="en-AU"/>
        </w:rPr>
        <w:t>Click 'Next' when you are satisfied with your weighting. (Scroll down if necessary to locate 'Next')</w:t>
      </w:r>
    </w:p>
    <w:p w14:paraId="5180760B" w14:textId="77777777" w:rsidR="00E94AA6" w:rsidRPr="00247C82" w:rsidRDefault="00E94AA6" w:rsidP="00E94AA6">
      <w:pPr>
        <w:shd w:val="clear" w:color="auto" w:fill="FF000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en-AU"/>
        </w:rPr>
      </w:pPr>
      <w:r w:rsidRPr="00247C82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en-AU"/>
        </w:rPr>
        <w:lastRenderedPageBreak/>
        <w:t>What's your result?</w:t>
      </w:r>
    </w:p>
    <w:p w14:paraId="483D6939" w14:textId="77777777" w:rsidR="00E94AA6" w:rsidRPr="003B262B" w:rsidRDefault="00E94AA6" w:rsidP="00E94AA6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On the next Annalisa screen you will see the scores for your two options:</w:t>
      </w:r>
    </w:p>
    <w:p w14:paraId="76FA98C1" w14:textId="77777777" w:rsidR="00E94AA6" w:rsidRPr="003B262B" w:rsidRDefault="00E94AA6" w:rsidP="00E94AA6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 xml:space="preserve">1. To have a </w:t>
      </w:r>
      <w:proofErr w:type="spellStart"/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PSA</w:t>
      </w:r>
      <w:proofErr w:type="spellEnd"/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 xml:space="preserve"> test and the recommended further testing and treatment (if any)</w:t>
      </w:r>
    </w:p>
    <w:p w14:paraId="06C31748" w14:textId="77777777" w:rsidR="00E94AA6" w:rsidRPr="003B262B" w:rsidRDefault="00E94AA6" w:rsidP="00E94AA6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 xml:space="preserve">2. To not have a </w:t>
      </w:r>
      <w:proofErr w:type="spellStart"/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PSA</w:t>
      </w:r>
      <w:proofErr w:type="spellEnd"/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 xml:space="preserve"> test</w:t>
      </w:r>
    </w:p>
    <w:p w14:paraId="0560DFAE" w14:textId="77777777" w:rsidR="00E94AA6" w:rsidRPr="003B262B" w:rsidRDefault="00E94AA6" w:rsidP="00E94AA6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The scores for each option are at the end of the bars in the top panel and the option emerging with the highest score is the longest, darker (orange) bar.</w:t>
      </w:r>
    </w:p>
    <w:p w14:paraId="7071C45D" w14:textId="77777777" w:rsidR="00E94AA6" w:rsidRPr="003B262B" w:rsidRDefault="00E94AA6" w:rsidP="00E94AA6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 xml:space="preserve">The scores are derived from a combination of the importance you have just given to each consideration and the available scientific evidence about the chance of each consideration </w:t>
      </w:r>
      <w:proofErr w:type="spellStart"/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occuring</w:t>
      </w:r>
      <w:proofErr w:type="spellEnd"/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.</w:t>
      </w:r>
    </w:p>
    <w:p w14:paraId="57871FCA" w14:textId="77777777" w:rsidR="00E94AA6" w:rsidRPr="003B262B" w:rsidRDefault="00E94AA6" w:rsidP="00E94AA6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 </w:t>
      </w:r>
    </w:p>
    <w:p w14:paraId="75DB79E5" w14:textId="77777777" w:rsidR="00E94AA6" w:rsidRPr="003B262B" w:rsidRDefault="00E94AA6" w:rsidP="00E94AA6">
      <w:pPr>
        <w:spacing w:line="240" w:lineRule="auto"/>
        <w:rPr>
          <w:rFonts w:ascii="Times New Roman" w:eastAsia="Times New Roman" w:hAnsi="Times New Roman" w:cs="Times New Roman"/>
          <w:color w:val="0000FF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color w:val="0000FF"/>
          <w:lang w:eastAsia="en-AU"/>
        </w:rPr>
        <w:t>Pressing  'Print Screen' on your keyboard will copy the screen to your clipboard and allow you to save it to another document.</w:t>
      </w:r>
    </w:p>
    <w:p w14:paraId="2947AE59" w14:textId="77777777" w:rsidR="00BF21EF" w:rsidRPr="003B262B" w:rsidRDefault="00BF21EF" w:rsidP="00E94A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hd w:val="clear" w:color="auto" w:fill="000000"/>
          <w:lang w:eastAsia="en-AU"/>
        </w:rPr>
      </w:pPr>
    </w:p>
    <w:p w14:paraId="7FE04D82" w14:textId="77777777" w:rsidR="00E94AA6" w:rsidRPr="003B262B" w:rsidRDefault="00E94AA6" w:rsidP="00E94AA6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color w:val="FFFFFF"/>
          <w:shd w:val="clear" w:color="auto" w:fill="000000"/>
          <w:lang w:eastAsia="en-AU"/>
        </w:rPr>
        <w:t>31</w:t>
      </w:r>
      <w:r w:rsidRPr="003B262B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Would you like to see how each option performs on each of the considerations?</w:t>
      </w:r>
      <w:r w:rsidRPr="003B262B"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5B0A763A" w14:textId="77777777" w:rsidR="00E94AA6" w:rsidRPr="003B262B" w:rsidRDefault="00E94AA6" w:rsidP="00E9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Please select one item from the list.</w:t>
      </w:r>
    </w:p>
    <w:p w14:paraId="3B666E9B" w14:textId="77777777" w:rsidR="00E94AA6" w:rsidRPr="003B262B" w:rsidRDefault="00E94AA6" w:rsidP="00E94AA6">
      <w:pPr>
        <w:numPr>
          <w:ilvl w:val="0"/>
          <w:numId w:val="1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[1] Yes</w:t>
      </w:r>
    </w:p>
    <w:p w14:paraId="63ADFA7C" w14:textId="77777777" w:rsidR="00E94AA6" w:rsidRPr="003B262B" w:rsidRDefault="00E94AA6" w:rsidP="0043669A">
      <w:pPr>
        <w:numPr>
          <w:ilvl w:val="0"/>
          <w:numId w:val="1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[2] No</w:t>
      </w:r>
    </w:p>
    <w:p w14:paraId="246F6082" w14:textId="77777777" w:rsidR="00E94AA6" w:rsidRPr="003B262B" w:rsidRDefault="00E94AA6" w:rsidP="00E94AA6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In the following Annalisa screen an extra panel appears at the bottom.</w:t>
      </w:r>
    </w:p>
    <w:p w14:paraId="5FD61F8F" w14:textId="77777777" w:rsidR="00E94AA6" w:rsidRPr="003B262B" w:rsidRDefault="00E94AA6" w:rsidP="00E94AA6">
      <w:pPr>
        <w:spacing w:after="72" w:line="240" w:lineRule="auto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It contains the Ratings for each of the options on each of the attributes.</w:t>
      </w:r>
    </w:p>
    <w:p w14:paraId="0C99BDC7" w14:textId="0E5D4105" w:rsidR="006A0E9D" w:rsidRPr="006A0E9D" w:rsidRDefault="00E94AA6" w:rsidP="00E94AA6">
      <w:pPr>
        <w:spacing w:line="240" w:lineRule="auto"/>
        <w:rPr>
          <w:rFonts w:ascii="Times New Roman" w:eastAsia="Times New Roman" w:hAnsi="Times New Roman" w:cs="Times New Roman"/>
          <w:b/>
          <w:bCs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The longer the bar, the better the option performs.</w:t>
      </w:r>
    </w:p>
    <w:p w14:paraId="05F00D9B" w14:textId="77777777" w:rsidR="00E94AA6" w:rsidRPr="00247C82" w:rsidRDefault="00E94AA6" w:rsidP="00E94AA6">
      <w:pPr>
        <w:shd w:val="clear" w:color="auto" w:fill="00000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32"/>
          <w:szCs w:val="32"/>
          <w:lang w:eastAsia="en-AU"/>
        </w:rPr>
      </w:pPr>
      <w:r w:rsidRPr="00247C82">
        <w:rPr>
          <w:rFonts w:ascii="Times New Roman" w:eastAsia="Times New Roman" w:hAnsi="Times New Roman" w:cs="Times New Roman"/>
          <w:b/>
          <w:bCs/>
          <w:color w:val="FFFFFF"/>
          <w:kern w:val="36"/>
          <w:sz w:val="32"/>
          <w:szCs w:val="32"/>
          <w:lang w:eastAsia="en-AU"/>
        </w:rPr>
        <w:t>My Decision</w:t>
      </w:r>
    </w:p>
    <w:p w14:paraId="6546A2BC" w14:textId="69D79432" w:rsidR="00E94AA6" w:rsidRPr="003B262B" w:rsidRDefault="00E94AA6" w:rsidP="00E94AA6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b/>
          <w:bCs/>
          <w:color w:val="FFFFFF"/>
          <w:shd w:val="clear" w:color="auto" w:fill="000000"/>
          <w:lang w:eastAsia="en-AU"/>
        </w:rPr>
        <w:t>32</w:t>
      </w:r>
      <w:r w:rsidRPr="003B262B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At this moment, how likely are you to consult your GP within the next 12 months about havin</w:t>
      </w:r>
      <w:r w:rsidR="006A0E9D">
        <w:rPr>
          <w:rFonts w:ascii="Times New Roman" w:eastAsia="Times New Roman" w:hAnsi="Times New Roman" w:cs="Times New Roman"/>
          <w:b/>
          <w:bCs/>
          <w:lang w:eastAsia="en-AU"/>
        </w:rPr>
        <w:t xml:space="preserve">g a </w:t>
      </w:r>
      <w:proofErr w:type="spellStart"/>
      <w:r w:rsidR="006A0E9D">
        <w:rPr>
          <w:rFonts w:ascii="Times New Roman" w:eastAsia="Times New Roman" w:hAnsi="Times New Roman" w:cs="Times New Roman"/>
          <w:b/>
          <w:bCs/>
          <w:lang w:eastAsia="en-AU"/>
        </w:rPr>
        <w:t>PSA</w:t>
      </w:r>
      <w:proofErr w:type="spellEnd"/>
      <w:r w:rsidR="006A0E9D">
        <w:rPr>
          <w:rFonts w:ascii="Times New Roman" w:eastAsia="Times New Roman" w:hAnsi="Times New Roman" w:cs="Times New Roman"/>
          <w:b/>
          <w:bCs/>
          <w:lang w:eastAsia="en-AU"/>
        </w:rPr>
        <w:t xml:space="preserve"> test</w:t>
      </w:r>
      <w:r w:rsidRPr="003B262B">
        <w:rPr>
          <w:rFonts w:ascii="Times New Roman" w:eastAsia="Times New Roman" w:hAnsi="Times New Roman" w:cs="Times New Roman"/>
          <w:b/>
          <w:bCs/>
          <w:lang w:eastAsia="en-AU"/>
        </w:rPr>
        <w:t>?</w:t>
      </w:r>
      <w:r w:rsidRPr="003B262B"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61DE05AC" w14:textId="77777777" w:rsidR="00E94AA6" w:rsidRPr="003B262B" w:rsidRDefault="00E94AA6" w:rsidP="00E9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Please select one item from the list.</w:t>
      </w:r>
    </w:p>
    <w:p w14:paraId="1D8C8F99" w14:textId="77777777" w:rsidR="00E94AA6" w:rsidRPr="003B262B" w:rsidRDefault="00E94AA6" w:rsidP="00E94AA6">
      <w:pPr>
        <w:numPr>
          <w:ilvl w:val="0"/>
          <w:numId w:val="1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[1] Very Likely</w:t>
      </w:r>
    </w:p>
    <w:p w14:paraId="346D9A94" w14:textId="77777777" w:rsidR="00E94AA6" w:rsidRPr="003B262B" w:rsidRDefault="00E94AA6" w:rsidP="00E94AA6">
      <w:pPr>
        <w:numPr>
          <w:ilvl w:val="0"/>
          <w:numId w:val="1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[2] Likely</w:t>
      </w:r>
    </w:p>
    <w:p w14:paraId="6BCFE9DE" w14:textId="77777777" w:rsidR="00E94AA6" w:rsidRPr="003B262B" w:rsidRDefault="00E94AA6" w:rsidP="00E94AA6">
      <w:pPr>
        <w:numPr>
          <w:ilvl w:val="0"/>
          <w:numId w:val="1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[3] Unlikely</w:t>
      </w:r>
    </w:p>
    <w:p w14:paraId="259C348F" w14:textId="143B60A6" w:rsidR="00E94AA6" w:rsidRPr="006A0E9D" w:rsidRDefault="00E94AA6" w:rsidP="006A0E9D">
      <w:pPr>
        <w:numPr>
          <w:ilvl w:val="0"/>
          <w:numId w:val="1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lang w:eastAsia="en-AU"/>
        </w:rPr>
      </w:pPr>
      <w:r w:rsidRPr="003B262B">
        <w:rPr>
          <w:rFonts w:ascii="Times New Roman" w:eastAsia="Times New Roman" w:hAnsi="Times New Roman" w:cs="Times New Roman"/>
          <w:lang w:eastAsia="en-AU"/>
        </w:rPr>
        <w:t>[4] Very Unlikely</w:t>
      </w:r>
    </w:p>
    <w:sectPr w:rsidR="00E94AA6" w:rsidRPr="006A0E9D" w:rsidSect="006A0E9D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1E9"/>
    <w:multiLevelType w:val="multilevel"/>
    <w:tmpl w:val="E67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80586"/>
    <w:multiLevelType w:val="multilevel"/>
    <w:tmpl w:val="322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FE3B82"/>
    <w:multiLevelType w:val="multilevel"/>
    <w:tmpl w:val="7AC0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D15228"/>
    <w:multiLevelType w:val="multilevel"/>
    <w:tmpl w:val="10A0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3C5484"/>
    <w:multiLevelType w:val="multilevel"/>
    <w:tmpl w:val="476A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855E98"/>
    <w:multiLevelType w:val="multilevel"/>
    <w:tmpl w:val="678E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FB0360"/>
    <w:multiLevelType w:val="multilevel"/>
    <w:tmpl w:val="5520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173849"/>
    <w:multiLevelType w:val="multilevel"/>
    <w:tmpl w:val="E958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895A73"/>
    <w:multiLevelType w:val="multilevel"/>
    <w:tmpl w:val="62F2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3C77CA"/>
    <w:multiLevelType w:val="multilevel"/>
    <w:tmpl w:val="80AA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0347B6"/>
    <w:multiLevelType w:val="multilevel"/>
    <w:tmpl w:val="9FB4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DC5ECB"/>
    <w:multiLevelType w:val="multilevel"/>
    <w:tmpl w:val="DC86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4C2071"/>
    <w:multiLevelType w:val="multilevel"/>
    <w:tmpl w:val="A552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6854E1"/>
    <w:multiLevelType w:val="multilevel"/>
    <w:tmpl w:val="175A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AA3064"/>
    <w:multiLevelType w:val="multilevel"/>
    <w:tmpl w:val="471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277331"/>
    <w:multiLevelType w:val="multilevel"/>
    <w:tmpl w:val="E4DC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8FA10B1"/>
    <w:multiLevelType w:val="multilevel"/>
    <w:tmpl w:val="389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A40724F"/>
    <w:multiLevelType w:val="multilevel"/>
    <w:tmpl w:val="3220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A49517B"/>
    <w:multiLevelType w:val="multilevel"/>
    <w:tmpl w:val="6298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ABE4836"/>
    <w:multiLevelType w:val="multilevel"/>
    <w:tmpl w:val="208C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AE8272B"/>
    <w:multiLevelType w:val="multilevel"/>
    <w:tmpl w:val="A0E4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AFC284C"/>
    <w:multiLevelType w:val="multilevel"/>
    <w:tmpl w:val="5178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B1010C9"/>
    <w:multiLevelType w:val="multilevel"/>
    <w:tmpl w:val="223C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BFD1A34"/>
    <w:multiLevelType w:val="multilevel"/>
    <w:tmpl w:val="D2AA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CE01B9F"/>
    <w:multiLevelType w:val="multilevel"/>
    <w:tmpl w:val="C2BA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D6057C1"/>
    <w:multiLevelType w:val="multilevel"/>
    <w:tmpl w:val="A8EA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D912D57"/>
    <w:multiLevelType w:val="multilevel"/>
    <w:tmpl w:val="3A18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DBF142E"/>
    <w:multiLevelType w:val="multilevel"/>
    <w:tmpl w:val="D50C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DD272AC"/>
    <w:multiLevelType w:val="multilevel"/>
    <w:tmpl w:val="EBE4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DD83998"/>
    <w:multiLevelType w:val="multilevel"/>
    <w:tmpl w:val="7E2C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DE37391"/>
    <w:multiLevelType w:val="multilevel"/>
    <w:tmpl w:val="B51E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E3650DE"/>
    <w:multiLevelType w:val="multilevel"/>
    <w:tmpl w:val="38C2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EE7776D"/>
    <w:multiLevelType w:val="multilevel"/>
    <w:tmpl w:val="ACCE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F457981"/>
    <w:multiLevelType w:val="multilevel"/>
    <w:tmpl w:val="292A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F4A332E"/>
    <w:multiLevelType w:val="multilevel"/>
    <w:tmpl w:val="3C1E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F6E151D"/>
    <w:multiLevelType w:val="multilevel"/>
    <w:tmpl w:val="7810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02D3D61"/>
    <w:multiLevelType w:val="multilevel"/>
    <w:tmpl w:val="C1C0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0430EA3"/>
    <w:multiLevelType w:val="multilevel"/>
    <w:tmpl w:val="5834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091316E"/>
    <w:multiLevelType w:val="multilevel"/>
    <w:tmpl w:val="EB5C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13F63A6"/>
    <w:multiLevelType w:val="multilevel"/>
    <w:tmpl w:val="63F4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1521933"/>
    <w:multiLevelType w:val="multilevel"/>
    <w:tmpl w:val="BB98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2728AA"/>
    <w:multiLevelType w:val="multilevel"/>
    <w:tmpl w:val="77CE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2766900"/>
    <w:multiLevelType w:val="multilevel"/>
    <w:tmpl w:val="C4B0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2FE4760"/>
    <w:multiLevelType w:val="multilevel"/>
    <w:tmpl w:val="F146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4B6313B"/>
    <w:multiLevelType w:val="multilevel"/>
    <w:tmpl w:val="D47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4C03427"/>
    <w:multiLevelType w:val="multilevel"/>
    <w:tmpl w:val="CECC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4F81F87"/>
    <w:multiLevelType w:val="multilevel"/>
    <w:tmpl w:val="53DC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53A005D"/>
    <w:multiLevelType w:val="multilevel"/>
    <w:tmpl w:val="3C6A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5BB65F7"/>
    <w:multiLevelType w:val="multilevel"/>
    <w:tmpl w:val="24FE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5ED5044"/>
    <w:multiLevelType w:val="multilevel"/>
    <w:tmpl w:val="03F0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6990DDD"/>
    <w:multiLevelType w:val="multilevel"/>
    <w:tmpl w:val="0A68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8F10CB2"/>
    <w:multiLevelType w:val="multilevel"/>
    <w:tmpl w:val="5598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9F05537"/>
    <w:multiLevelType w:val="multilevel"/>
    <w:tmpl w:val="AC4C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A3811D8"/>
    <w:multiLevelType w:val="multilevel"/>
    <w:tmpl w:val="9162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B4F63DF"/>
    <w:multiLevelType w:val="multilevel"/>
    <w:tmpl w:val="37A0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B63640D"/>
    <w:multiLevelType w:val="multilevel"/>
    <w:tmpl w:val="075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B7C2BAB"/>
    <w:multiLevelType w:val="multilevel"/>
    <w:tmpl w:val="0AA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C4822D7"/>
    <w:multiLevelType w:val="multilevel"/>
    <w:tmpl w:val="794A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C9C542A"/>
    <w:multiLevelType w:val="multilevel"/>
    <w:tmpl w:val="1182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CA92714"/>
    <w:multiLevelType w:val="multilevel"/>
    <w:tmpl w:val="BE18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DFA2505"/>
    <w:multiLevelType w:val="multilevel"/>
    <w:tmpl w:val="BD8A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EAE2ACB"/>
    <w:multiLevelType w:val="multilevel"/>
    <w:tmpl w:val="B8A2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EDF0510"/>
    <w:multiLevelType w:val="multilevel"/>
    <w:tmpl w:val="BE56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FA35634"/>
    <w:multiLevelType w:val="multilevel"/>
    <w:tmpl w:val="81A0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FA94B49"/>
    <w:multiLevelType w:val="multilevel"/>
    <w:tmpl w:val="D370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FB512AA"/>
    <w:multiLevelType w:val="multilevel"/>
    <w:tmpl w:val="8AFE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1FF668A5"/>
    <w:multiLevelType w:val="multilevel"/>
    <w:tmpl w:val="9F3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075571D"/>
    <w:multiLevelType w:val="multilevel"/>
    <w:tmpl w:val="9A1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109012B"/>
    <w:multiLevelType w:val="multilevel"/>
    <w:tmpl w:val="01E4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13826FB"/>
    <w:multiLevelType w:val="multilevel"/>
    <w:tmpl w:val="261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16C6D29"/>
    <w:multiLevelType w:val="multilevel"/>
    <w:tmpl w:val="383C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2374B13"/>
    <w:multiLevelType w:val="multilevel"/>
    <w:tmpl w:val="9BDA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27B10A3"/>
    <w:multiLevelType w:val="multilevel"/>
    <w:tmpl w:val="046C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2BB0778"/>
    <w:multiLevelType w:val="multilevel"/>
    <w:tmpl w:val="5BAC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2C6462F"/>
    <w:multiLevelType w:val="multilevel"/>
    <w:tmpl w:val="7464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2DC1099"/>
    <w:multiLevelType w:val="multilevel"/>
    <w:tmpl w:val="E654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33A1E95"/>
    <w:multiLevelType w:val="multilevel"/>
    <w:tmpl w:val="F4DE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3861186"/>
    <w:multiLevelType w:val="multilevel"/>
    <w:tmpl w:val="FDC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3F40949"/>
    <w:multiLevelType w:val="multilevel"/>
    <w:tmpl w:val="D206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5636F07"/>
    <w:multiLevelType w:val="multilevel"/>
    <w:tmpl w:val="5718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5932E6B"/>
    <w:multiLevelType w:val="multilevel"/>
    <w:tmpl w:val="E40A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7191238"/>
    <w:multiLevelType w:val="multilevel"/>
    <w:tmpl w:val="2752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73855F5"/>
    <w:multiLevelType w:val="multilevel"/>
    <w:tmpl w:val="D72A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27465C53"/>
    <w:multiLevelType w:val="multilevel"/>
    <w:tmpl w:val="2E36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27662DCA"/>
    <w:multiLevelType w:val="multilevel"/>
    <w:tmpl w:val="9A34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7A220D0"/>
    <w:multiLevelType w:val="multilevel"/>
    <w:tmpl w:val="29F6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83A7165"/>
    <w:multiLevelType w:val="multilevel"/>
    <w:tmpl w:val="013E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8601EAA"/>
    <w:multiLevelType w:val="multilevel"/>
    <w:tmpl w:val="4052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9351501"/>
    <w:multiLevelType w:val="multilevel"/>
    <w:tmpl w:val="DDC0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295554F7"/>
    <w:multiLevelType w:val="multilevel"/>
    <w:tmpl w:val="B688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9C358C2"/>
    <w:multiLevelType w:val="multilevel"/>
    <w:tmpl w:val="C4E0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2A344422"/>
    <w:multiLevelType w:val="multilevel"/>
    <w:tmpl w:val="09D6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2A360FB4"/>
    <w:multiLevelType w:val="multilevel"/>
    <w:tmpl w:val="4CC8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A471BA8"/>
    <w:multiLevelType w:val="multilevel"/>
    <w:tmpl w:val="4A84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2B9060C7"/>
    <w:multiLevelType w:val="multilevel"/>
    <w:tmpl w:val="EED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2BE47867"/>
    <w:multiLevelType w:val="multilevel"/>
    <w:tmpl w:val="CE5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C212745"/>
    <w:multiLevelType w:val="multilevel"/>
    <w:tmpl w:val="9C0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D2B014C"/>
    <w:multiLevelType w:val="multilevel"/>
    <w:tmpl w:val="0414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2D693FA7"/>
    <w:multiLevelType w:val="multilevel"/>
    <w:tmpl w:val="7A0E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E0247B7"/>
    <w:multiLevelType w:val="multilevel"/>
    <w:tmpl w:val="15DE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EBA5608"/>
    <w:multiLevelType w:val="multilevel"/>
    <w:tmpl w:val="97F0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2F657B9F"/>
    <w:multiLevelType w:val="multilevel"/>
    <w:tmpl w:val="B8A0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00451CF"/>
    <w:multiLevelType w:val="multilevel"/>
    <w:tmpl w:val="68EE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00976A6"/>
    <w:multiLevelType w:val="multilevel"/>
    <w:tmpl w:val="2666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00E5323"/>
    <w:multiLevelType w:val="multilevel"/>
    <w:tmpl w:val="3E3C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0184B6A"/>
    <w:multiLevelType w:val="multilevel"/>
    <w:tmpl w:val="B960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0322F7E"/>
    <w:multiLevelType w:val="multilevel"/>
    <w:tmpl w:val="5566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0A61A88"/>
    <w:multiLevelType w:val="multilevel"/>
    <w:tmpl w:val="F508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0B830E9"/>
    <w:multiLevelType w:val="multilevel"/>
    <w:tmpl w:val="1C7C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30CE797F"/>
    <w:multiLevelType w:val="multilevel"/>
    <w:tmpl w:val="B354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32120CF3"/>
    <w:multiLevelType w:val="multilevel"/>
    <w:tmpl w:val="10D8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36A1AE4"/>
    <w:multiLevelType w:val="multilevel"/>
    <w:tmpl w:val="C85A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33A167E0"/>
    <w:multiLevelType w:val="multilevel"/>
    <w:tmpl w:val="9FAE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33E0479B"/>
    <w:multiLevelType w:val="multilevel"/>
    <w:tmpl w:val="A48A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35FC46E5"/>
    <w:multiLevelType w:val="multilevel"/>
    <w:tmpl w:val="2218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36080F1F"/>
    <w:multiLevelType w:val="multilevel"/>
    <w:tmpl w:val="97B2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36D7167A"/>
    <w:multiLevelType w:val="multilevel"/>
    <w:tmpl w:val="D644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36E106AA"/>
    <w:multiLevelType w:val="multilevel"/>
    <w:tmpl w:val="A3B2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36E416AF"/>
    <w:multiLevelType w:val="multilevel"/>
    <w:tmpl w:val="E198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37A2053E"/>
    <w:multiLevelType w:val="multilevel"/>
    <w:tmpl w:val="AE94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381A7404"/>
    <w:multiLevelType w:val="multilevel"/>
    <w:tmpl w:val="1804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39412329"/>
    <w:multiLevelType w:val="multilevel"/>
    <w:tmpl w:val="0C0C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39A475A4"/>
    <w:multiLevelType w:val="multilevel"/>
    <w:tmpl w:val="D156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3A713AB7"/>
    <w:multiLevelType w:val="multilevel"/>
    <w:tmpl w:val="8D48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3BF27361"/>
    <w:multiLevelType w:val="multilevel"/>
    <w:tmpl w:val="2E48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3C17015D"/>
    <w:multiLevelType w:val="multilevel"/>
    <w:tmpl w:val="16B2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3C19398A"/>
    <w:multiLevelType w:val="multilevel"/>
    <w:tmpl w:val="37AC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3C375798"/>
    <w:multiLevelType w:val="multilevel"/>
    <w:tmpl w:val="51AE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3CA8282F"/>
    <w:multiLevelType w:val="multilevel"/>
    <w:tmpl w:val="95FC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3D0E0FC4"/>
    <w:multiLevelType w:val="multilevel"/>
    <w:tmpl w:val="F7C0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3D8A1BF1"/>
    <w:multiLevelType w:val="multilevel"/>
    <w:tmpl w:val="43FE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3D9B2D3D"/>
    <w:multiLevelType w:val="multilevel"/>
    <w:tmpl w:val="5BBC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3EE751F6"/>
    <w:multiLevelType w:val="multilevel"/>
    <w:tmpl w:val="2B4A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3F9325A8"/>
    <w:multiLevelType w:val="multilevel"/>
    <w:tmpl w:val="A238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3FF43BBA"/>
    <w:multiLevelType w:val="multilevel"/>
    <w:tmpl w:val="2E6C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047316C"/>
    <w:multiLevelType w:val="multilevel"/>
    <w:tmpl w:val="7486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09428ED"/>
    <w:multiLevelType w:val="multilevel"/>
    <w:tmpl w:val="87C6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0B06455"/>
    <w:multiLevelType w:val="multilevel"/>
    <w:tmpl w:val="D3F0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0E72198"/>
    <w:multiLevelType w:val="multilevel"/>
    <w:tmpl w:val="02BC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41504D12"/>
    <w:multiLevelType w:val="multilevel"/>
    <w:tmpl w:val="E212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15B7CA7"/>
    <w:multiLevelType w:val="multilevel"/>
    <w:tmpl w:val="E6C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41CB54A5"/>
    <w:multiLevelType w:val="multilevel"/>
    <w:tmpl w:val="06BE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423C3086"/>
    <w:multiLevelType w:val="multilevel"/>
    <w:tmpl w:val="69C8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42A02775"/>
    <w:multiLevelType w:val="multilevel"/>
    <w:tmpl w:val="DA8A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42AF6ED1"/>
    <w:multiLevelType w:val="multilevel"/>
    <w:tmpl w:val="0930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42B612F3"/>
    <w:multiLevelType w:val="multilevel"/>
    <w:tmpl w:val="7418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433E6446"/>
    <w:multiLevelType w:val="multilevel"/>
    <w:tmpl w:val="20E4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43597963"/>
    <w:multiLevelType w:val="multilevel"/>
    <w:tmpl w:val="2CD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43E56344"/>
    <w:multiLevelType w:val="multilevel"/>
    <w:tmpl w:val="FE96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44135F75"/>
    <w:multiLevelType w:val="multilevel"/>
    <w:tmpl w:val="B880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449D7B0E"/>
    <w:multiLevelType w:val="multilevel"/>
    <w:tmpl w:val="2908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45AE6D46"/>
    <w:multiLevelType w:val="multilevel"/>
    <w:tmpl w:val="BFBA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46CB1916"/>
    <w:multiLevelType w:val="multilevel"/>
    <w:tmpl w:val="2B4A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46D64B80"/>
    <w:multiLevelType w:val="multilevel"/>
    <w:tmpl w:val="7D94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470C4ECD"/>
    <w:multiLevelType w:val="multilevel"/>
    <w:tmpl w:val="CEE4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470E30F6"/>
    <w:multiLevelType w:val="multilevel"/>
    <w:tmpl w:val="22EA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478747B5"/>
    <w:multiLevelType w:val="multilevel"/>
    <w:tmpl w:val="55B8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487B48C0"/>
    <w:multiLevelType w:val="multilevel"/>
    <w:tmpl w:val="7916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4903405A"/>
    <w:multiLevelType w:val="multilevel"/>
    <w:tmpl w:val="E46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495F0565"/>
    <w:multiLevelType w:val="multilevel"/>
    <w:tmpl w:val="610E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4976094B"/>
    <w:multiLevelType w:val="multilevel"/>
    <w:tmpl w:val="854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49A32C21"/>
    <w:multiLevelType w:val="multilevel"/>
    <w:tmpl w:val="7906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4A22497E"/>
    <w:multiLevelType w:val="multilevel"/>
    <w:tmpl w:val="3C42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4A3A5BEF"/>
    <w:multiLevelType w:val="multilevel"/>
    <w:tmpl w:val="5B1C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4ADB72CB"/>
    <w:multiLevelType w:val="multilevel"/>
    <w:tmpl w:val="401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4BE55610"/>
    <w:multiLevelType w:val="multilevel"/>
    <w:tmpl w:val="F420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4C7C78D9"/>
    <w:multiLevelType w:val="multilevel"/>
    <w:tmpl w:val="BFE8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4D033DC9"/>
    <w:multiLevelType w:val="multilevel"/>
    <w:tmpl w:val="2D00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4D7377A4"/>
    <w:multiLevelType w:val="multilevel"/>
    <w:tmpl w:val="3734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4E183CB4"/>
    <w:multiLevelType w:val="multilevel"/>
    <w:tmpl w:val="22A6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4E67061B"/>
    <w:multiLevelType w:val="multilevel"/>
    <w:tmpl w:val="E926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4E87592F"/>
    <w:multiLevelType w:val="multilevel"/>
    <w:tmpl w:val="6F9E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4F094610"/>
    <w:multiLevelType w:val="multilevel"/>
    <w:tmpl w:val="4168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4F8D15A4"/>
    <w:multiLevelType w:val="multilevel"/>
    <w:tmpl w:val="CC1E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5056310A"/>
    <w:multiLevelType w:val="multilevel"/>
    <w:tmpl w:val="2088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508C5989"/>
    <w:multiLevelType w:val="multilevel"/>
    <w:tmpl w:val="51B2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50E23E36"/>
    <w:multiLevelType w:val="multilevel"/>
    <w:tmpl w:val="9BEE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515856AE"/>
    <w:multiLevelType w:val="multilevel"/>
    <w:tmpl w:val="2674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524D2091"/>
    <w:multiLevelType w:val="multilevel"/>
    <w:tmpl w:val="149A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526000D3"/>
    <w:multiLevelType w:val="multilevel"/>
    <w:tmpl w:val="82D4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52B947CA"/>
    <w:multiLevelType w:val="multilevel"/>
    <w:tmpl w:val="A0BC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5389718F"/>
    <w:multiLevelType w:val="multilevel"/>
    <w:tmpl w:val="72FC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5416124B"/>
    <w:multiLevelType w:val="multilevel"/>
    <w:tmpl w:val="FBFE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542547E4"/>
    <w:multiLevelType w:val="multilevel"/>
    <w:tmpl w:val="661E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544114DD"/>
    <w:multiLevelType w:val="multilevel"/>
    <w:tmpl w:val="080A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558B6C68"/>
    <w:multiLevelType w:val="multilevel"/>
    <w:tmpl w:val="3930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55AE400C"/>
    <w:multiLevelType w:val="multilevel"/>
    <w:tmpl w:val="8356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56596B20"/>
    <w:multiLevelType w:val="multilevel"/>
    <w:tmpl w:val="F956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56996411"/>
    <w:multiLevelType w:val="multilevel"/>
    <w:tmpl w:val="6CBA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5727371E"/>
    <w:multiLevelType w:val="multilevel"/>
    <w:tmpl w:val="4D94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58057AFA"/>
    <w:multiLevelType w:val="multilevel"/>
    <w:tmpl w:val="24F0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581F7076"/>
    <w:multiLevelType w:val="multilevel"/>
    <w:tmpl w:val="588E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583D6F39"/>
    <w:multiLevelType w:val="multilevel"/>
    <w:tmpl w:val="63A4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5866166E"/>
    <w:multiLevelType w:val="multilevel"/>
    <w:tmpl w:val="474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589E69C4"/>
    <w:multiLevelType w:val="multilevel"/>
    <w:tmpl w:val="BF82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58CF52B2"/>
    <w:multiLevelType w:val="multilevel"/>
    <w:tmpl w:val="9E44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58E80EBD"/>
    <w:multiLevelType w:val="multilevel"/>
    <w:tmpl w:val="290A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593472C5"/>
    <w:multiLevelType w:val="multilevel"/>
    <w:tmpl w:val="8D5C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593A5130"/>
    <w:multiLevelType w:val="multilevel"/>
    <w:tmpl w:val="A7D2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59420502"/>
    <w:multiLevelType w:val="multilevel"/>
    <w:tmpl w:val="9066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596A6EE3"/>
    <w:multiLevelType w:val="multilevel"/>
    <w:tmpl w:val="87FE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598B6514"/>
    <w:multiLevelType w:val="multilevel"/>
    <w:tmpl w:val="F9F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598C2404"/>
    <w:multiLevelType w:val="multilevel"/>
    <w:tmpl w:val="CBC6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5C8358B3"/>
    <w:multiLevelType w:val="multilevel"/>
    <w:tmpl w:val="40D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5C893C09"/>
    <w:multiLevelType w:val="multilevel"/>
    <w:tmpl w:val="E31E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5C8F1342"/>
    <w:multiLevelType w:val="multilevel"/>
    <w:tmpl w:val="DE22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5DBD644A"/>
    <w:multiLevelType w:val="multilevel"/>
    <w:tmpl w:val="50D8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5E8F6411"/>
    <w:multiLevelType w:val="multilevel"/>
    <w:tmpl w:val="6808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5EAD520B"/>
    <w:multiLevelType w:val="multilevel"/>
    <w:tmpl w:val="6496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5EE12321"/>
    <w:multiLevelType w:val="multilevel"/>
    <w:tmpl w:val="E79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60B70B5E"/>
    <w:multiLevelType w:val="multilevel"/>
    <w:tmpl w:val="78DA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60E20EEF"/>
    <w:multiLevelType w:val="multilevel"/>
    <w:tmpl w:val="3A12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610724C7"/>
    <w:multiLevelType w:val="multilevel"/>
    <w:tmpl w:val="43B4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616A5F1B"/>
    <w:multiLevelType w:val="multilevel"/>
    <w:tmpl w:val="AAA2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61E96B9A"/>
    <w:multiLevelType w:val="multilevel"/>
    <w:tmpl w:val="9C40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62180214"/>
    <w:multiLevelType w:val="multilevel"/>
    <w:tmpl w:val="BA20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621A4A75"/>
    <w:multiLevelType w:val="multilevel"/>
    <w:tmpl w:val="5928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626751BB"/>
    <w:multiLevelType w:val="multilevel"/>
    <w:tmpl w:val="8466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62B46AF2"/>
    <w:multiLevelType w:val="multilevel"/>
    <w:tmpl w:val="03F2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63297136"/>
    <w:multiLevelType w:val="multilevel"/>
    <w:tmpl w:val="E71E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634C20C3"/>
    <w:multiLevelType w:val="multilevel"/>
    <w:tmpl w:val="3B0E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64957345"/>
    <w:multiLevelType w:val="multilevel"/>
    <w:tmpl w:val="FAF0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64F55E8B"/>
    <w:multiLevelType w:val="multilevel"/>
    <w:tmpl w:val="6CFA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657035BF"/>
    <w:multiLevelType w:val="multilevel"/>
    <w:tmpl w:val="290E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65D14413"/>
    <w:multiLevelType w:val="multilevel"/>
    <w:tmpl w:val="93C0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686F2F4C"/>
    <w:multiLevelType w:val="multilevel"/>
    <w:tmpl w:val="8938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68FF5594"/>
    <w:multiLevelType w:val="multilevel"/>
    <w:tmpl w:val="A13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6A5207D5"/>
    <w:multiLevelType w:val="multilevel"/>
    <w:tmpl w:val="6582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6A8D6360"/>
    <w:multiLevelType w:val="multilevel"/>
    <w:tmpl w:val="4AB2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6BF43CD9"/>
    <w:multiLevelType w:val="multilevel"/>
    <w:tmpl w:val="326C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6C960CA8"/>
    <w:multiLevelType w:val="multilevel"/>
    <w:tmpl w:val="7B36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6CB36CAD"/>
    <w:multiLevelType w:val="multilevel"/>
    <w:tmpl w:val="DC92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6D133413"/>
    <w:multiLevelType w:val="multilevel"/>
    <w:tmpl w:val="DB32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6D31398A"/>
    <w:multiLevelType w:val="multilevel"/>
    <w:tmpl w:val="5CE8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6D970ADC"/>
    <w:multiLevelType w:val="multilevel"/>
    <w:tmpl w:val="BD0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6DA6572C"/>
    <w:multiLevelType w:val="multilevel"/>
    <w:tmpl w:val="D912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6E0F7F43"/>
    <w:multiLevelType w:val="multilevel"/>
    <w:tmpl w:val="0A6A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6E115614"/>
    <w:multiLevelType w:val="multilevel"/>
    <w:tmpl w:val="F7D6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6E976EE8"/>
    <w:multiLevelType w:val="multilevel"/>
    <w:tmpl w:val="FE7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6EAF0045"/>
    <w:multiLevelType w:val="multilevel"/>
    <w:tmpl w:val="053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6EFA39B9"/>
    <w:multiLevelType w:val="multilevel"/>
    <w:tmpl w:val="6024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6F8E5C24"/>
    <w:multiLevelType w:val="multilevel"/>
    <w:tmpl w:val="5768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703C711E"/>
    <w:multiLevelType w:val="multilevel"/>
    <w:tmpl w:val="D038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71301A0D"/>
    <w:multiLevelType w:val="multilevel"/>
    <w:tmpl w:val="31DE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719821C2"/>
    <w:multiLevelType w:val="multilevel"/>
    <w:tmpl w:val="963E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71AF1CCD"/>
    <w:multiLevelType w:val="multilevel"/>
    <w:tmpl w:val="4C84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71C31E8B"/>
    <w:multiLevelType w:val="multilevel"/>
    <w:tmpl w:val="0710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729D508E"/>
    <w:multiLevelType w:val="multilevel"/>
    <w:tmpl w:val="5F12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72BF5387"/>
    <w:multiLevelType w:val="multilevel"/>
    <w:tmpl w:val="5B96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73850674"/>
    <w:multiLevelType w:val="multilevel"/>
    <w:tmpl w:val="8470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743730DD"/>
    <w:multiLevelType w:val="multilevel"/>
    <w:tmpl w:val="9652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757A0DF4"/>
    <w:multiLevelType w:val="multilevel"/>
    <w:tmpl w:val="F28E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759A5E75"/>
    <w:multiLevelType w:val="multilevel"/>
    <w:tmpl w:val="E978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75C0173E"/>
    <w:multiLevelType w:val="multilevel"/>
    <w:tmpl w:val="B8A8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77071E6F"/>
    <w:multiLevelType w:val="multilevel"/>
    <w:tmpl w:val="6FF8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77FD6F58"/>
    <w:multiLevelType w:val="multilevel"/>
    <w:tmpl w:val="A69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781C2F42"/>
    <w:multiLevelType w:val="multilevel"/>
    <w:tmpl w:val="42CC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78337D9B"/>
    <w:multiLevelType w:val="multilevel"/>
    <w:tmpl w:val="D510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7840098B"/>
    <w:multiLevelType w:val="multilevel"/>
    <w:tmpl w:val="94C4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78581532"/>
    <w:multiLevelType w:val="multilevel"/>
    <w:tmpl w:val="887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797B4567"/>
    <w:multiLevelType w:val="multilevel"/>
    <w:tmpl w:val="8B24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799225ED"/>
    <w:multiLevelType w:val="multilevel"/>
    <w:tmpl w:val="4CE6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7A26530C"/>
    <w:multiLevelType w:val="multilevel"/>
    <w:tmpl w:val="5F58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7A4C165F"/>
    <w:multiLevelType w:val="multilevel"/>
    <w:tmpl w:val="E4C2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7B8623CA"/>
    <w:multiLevelType w:val="multilevel"/>
    <w:tmpl w:val="7AD0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7CC0173F"/>
    <w:multiLevelType w:val="multilevel"/>
    <w:tmpl w:val="F030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7D8A71B0"/>
    <w:multiLevelType w:val="multilevel"/>
    <w:tmpl w:val="83CC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7F1C1D16"/>
    <w:multiLevelType w:val="multilevel"/>
    <w:tmpl w:val="15A8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7FDA309C"/>
    <w:multiLevelType w:val="multilevel"/>
    <w:tmpl w:val="3B2C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183"/>
  </w:num>
  <w:num w:numId="30">
    <w:abstractNumId w:val="217"/>
  </w:num>
  <w:num w:numId="31">
    <w:abstractNumId w:val="48"/>
  </w:num>
  <w:num w:numId="32">
    <w:abstractNumId w:val="176"/>
  </w:num>
  <w:num w:numId="33">
    <w:abstractNumId w:val="212"/>
  </w:num>
  <w:num w:numId="34">
    <w:abstractNumId w:val="264"/>
  </w:num>
  <w:num w:numId="35">
    <w:abstractNumId w:val="175"/>
  </w:num>
  <w:num w:numId="36">
    <w:abstractNumId w:val="96"/>
  </w:num>
  <w:num w:numId="37">
    <w:abstractNumId w:val="24"/>
  </w:num>
  <w:num w:numId="38">
    <w:abstractNumId w:val="172"/>
  </w:num>
  <w:num w:numId="39">
    <w:abstractNumId w:val="95"/>
  </w:num>
  <w:num w:numId="40">
    <w:abstractNumId w:val="9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">
    <w:abstractNumId w:val="88"/>
  </w:num>
  <w:num w:numId="42">
    <w:abstractNumId w:val="199"/>
  </w:num>
  <w:num w:numId="43">
    <w:abstractNumId w:val="19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4">
    <w:abstractNumId w:val="64"/>
  </w:num>
  <w:num w:numId="45">
    <w:abstractNumId w:val="227"/>
  </w:num>
  <w:num w:numId="46">
    <w:abstractNumId w:val="2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7">
    <w:abstractNumId w:val="7"/>
  </w:num>
  <w:num w:numId="48">
    <w:abstractNumId w:val="111"/>
  </w:num>
  <w:num w:numId="49">
    <w:abstractNumId w:val="1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0">
    <w:abstractNumId w:val="134"/>
  </w:num>
  <w:num w:numId="51">
    <w:abstractNumId w:val="157"/>
  </w:num>
  <w:num w:numId="52">
    <w:abstractNumId w:val="15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3">
    <w:abstractNumId w:val="142"/>
  </w:num>
  <w:num w:numId="54">
    <w:abstractNumId w:val="148"/>
  </w:num>
  <w:num w:numId="55">
    <w:abstractNumId w:val="14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>
    <w:abstractNumId w:val="203"/>
  </w:num>
  <w:num w:numId="57">
    <w:abstractNumId w:val="119"/>
  </w:num>
  <w:num w:numId="58">
    <w:abstractNumId w:val="1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9">
    <w:abstractNumId w:val="56"/>
  </w:num>
  <w:num w:numId="60">
    <w:abstractNumId w:val="252"/>
  </w:num>
  <w:num w:numId="61">
    <w:abstractNumId w:val="25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2">
    <w:abstractNumId w:val="83"/>
  </w:num>
  <w:num w:numId="63">
    <w:abstractNumId w:val="222"/>
  </w:num>
  <w:num w:numId="64">
    <w:abstractNumId w:val="2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>
    <w:abstractNumId w:val="255"/>
  </w:num>
  <w:num w:numId="66">
    <w:abstractNumId w:val="17"/>
  </w:num>
  <w:num w:numId="67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8">
    <w:abstractNumId w:val="89"/>
  </w:num>
  <w:num w:numId="69">
    <w:abstractNumId w:val="201"/>
  </w:num>
  <w:num w:numId="70">
    <w:abstractNumId w:val="20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1">
    <w:abstractNumId w:val="19"/>
  </w:num>
  <w:num w:numId="72">
    <w:abstractNumId w:val="18"/>
  </w:num>
  <w:num w:numId="73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4">
    <w:abstractNumId w:val="247"/>
  </w:num>
  <w:num w:numId="75">
    <w:abstractNumId w:val="35"/>
  </w:num>
  <w:num w:numId="76">
    <w:abstractNumId w:val="3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7">
    <w:abstractNumId w:val="161"/>
  </w:num>
  <w:num w:numId="78">
    <w:abstractNumId w:val="60"/>
  </w:num>
  <w:num w:numId="79">
    <w:abstractNumId w:val="6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0">
    <w:abstractNumId w:val="187"/>
  </w:num>
  <w:num w:numId="81">
    <w:abstractNumId w:val="123"/>
  </w:num>
  <w:num w:numId="82">
    <w:abstractNumId w:val="1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3">
    <w:abstractNumId w:val="121"/>
  </w:num>
  <w:num w:numId="84">
    <w:abstractNumId w:val="226"/>
  </w:num>
  <w:num w:numId="85">
    <w:abstractNumId w:val="22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6">
    <w:abstractNumId w:val="41"/>
  </w:num>
  <w:num w:numId="87">
    <w:abstractNumId w:val="257"/>
  </w:num>
  <w:num w:numId="88">
    <w:abstractNumId w:val="25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9">
    <w:abstractNumId w:val="181"/>
  </w:num>
  <w:num w:numId="90">
    <w:abstractNumId w:val="242"/>
  </w:num>
  <w:num w:numId="91">
    <w:abstractNumId w:val="24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2">
    <w:abstractNumId w:val="76"/>
  </w:num>
  <w:num w:numId="93">
    <w:abstractNumId w:val="62"/>
  </w:num>
  <w:num w:numId="94">
    <w:abstractNumId w:val="6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5">
    <w:abstractNumId w:val="234"/>
  </w:num>
  <w:num w:numId="96">
    <w:abstractNumId w:val="110"/>
  </w:num>
  <w:num w:numId="97">
    <w:abstractNumId w:val="1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8">
    <w:abstractNumId w:val="54"/>
  </w:num>
  <w:num w:numId="99">
    <w:abstractNumId w:val="259"/>
  </w:num>
  <w:num w:numId="100">
    <w:abstractNumId w:val="25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1">
    <w:abstractNumId w:val="116"/>
  </w:num>
  <w:num w:numId="102">
    <w:abstractNumId w:val="6"/>
  </w:num>
  <w:num w:numId="10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4">
    <w:abstractNumId w:val="174"/>
  </w:num>
  <w:num w:numId="105">
    <w:abstractNumId w:val="136"/>
  </w:num>
  <w:num w:numId="106">
    <w:abstractNumId w:val="13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7">
    <w:abstractNumId w:val="246"/>
  </w:num>
  <w:num w:numId="108">
    <w:abstractNumId w:val="182"/>
  </w:num>
  <w:num w:numId="109">
    <w:abstractNumId w:val="18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0">
    <w:abstractNumId w:val="49"/>
  </w:num>
  <w:num w:numId="111">
    <w:abstractNumId w:val="150"/>
  </w:num>
  <w:num w:numId="112">
    <w:abstractNumId w:val="15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3">
    <w:abstractNumId w:val="206"/>
  </w:num>
  <w:num w:numId="114">
    <w:abstractNumId w:val="37"/>
  </w:num>
  <w:num w:numId="115">
    <w:abstractNumId w:val="3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6">
    <w:abstractNumId w:val="224"/>
  </w:num>
  <w:num w:numId="117">
    <w:abstractNumId w:val="268"/>
  </w:num>
  <w:num w:numId="118">
    <w:abstractNumId w:val="26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9">
    <w:abstractNumId w:val="82"/>
  </w:num>
  <w:num w:numId="120">
    <w:abstractNumId w:val="109"/>
  </w:num>
  <w:num w:numId="121">
    <w:abstractNumId w:val="10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2">
    <w:abstractNumId w:val="191"/>
  </w:num>
  <w:num w:numId="123">
    <w:abstractNumId w:val="228"/>
  </w:num>
  <w:num w:numId="124">
    <w:abstractNumId w:val="22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5">
    <w:abstractNumId w:val="208"/>
  </w:num>
  <w:num w:numId="126">
    <w:abstractNumId w:val="230"/>
  </w:num>
  <w:num w:numId="127">
    <w:abstractNumId w:val="2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8">
    <w:abstractNumId w:val="79"/>
  </w:num>
  <w:num w:numId="129">
    <w:abstractNumId w:val="211"/>
  </w:num>
  <w:num w:numId="130">
    <w:abstractNumId w:val="2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1">
    <w:abstractNumId w:val="146"/>
  </w:num>
  <w:num w:numId="132">
    <w:abstractNumId w:val="186"/>
  </w:num>
  <w:num w:numId="133">
    <w:abstractNumId w:val="18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4">
    <w:abstractNumId w:val="135"/>
  </w:num>
  <w:num w:numId="135">
    <w:abstractNumId w:val="10"/>
  </w:num>
  <w:num w:numId="136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7">
    <w:abstractNumId w:val="130"/>
  </w:num>
  <w:num w:numId="138">
    <w:abstractNumId w:val="51"/>
  </w:num>
  <w:num w:numId="139">
    <w:abstractNumId w:val="5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0">
    <w:abstractNumId w:val="245"/>
  </w:num>
  <w:num w:numId="141">
    <w:abstractNumId w:val="163"/>
  </w:num>
  <w:num w:numId="142">
    <w:abstractNumId w:val="16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3">
    <w:abstractNumId w:val="4"/>
  </w:num>
  <w:num w:numId="144">
    <w:abstractNumId w:val="207"/>
  </w:num>
  <w:num w:numId="145">
    <w:abstractNumId w:val="20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6">
    <w:abstractNumId w:val="173"/>
  </w:num>
  <w:num w:numId="147">
    <w:abstractNumId w:val="239"/>
  </w:num>
  <w:num w:numId="148">
    <w:abstractNumId w:val="23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9">
    <w:abstractNumId w:val="68"/>
  </w:num>
  <w:num w:numId="150">
    <w:abstractNumId w:val="170"/>
  </w:num>
  <w:num w:numId="151">
    <w:abstractNumId w:val="17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2">
    <w:abstractNumId w:val="128"/>
  </w:num>
  <w:num w:numId="153">
    <w:abstractNumId w:val="263"/>
  </w:num>
  <w:num w:numId="154">
    <w:abstractNumId w:val="26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5">
    <w:abstractNumId w:val="145"/>
  </w:num>
  <w:num w:numId="156">
    <w:abstractNumId w:val="200"/>
  </w:num>
  <w:num w:numId="157">
    <w:abstractNumId w:val="20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8">
    <w:abstractNumId w:val="261"/>
  </w:num>
  <w:num w:numId="159">
    <w:abstractNumId w:val="16"/>
  </w:num>
  <w:num w:numId="160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1">
    <w:abstractNumId w:val="43"/>
  </w:num>
  <w:num w:numId="162">
    <w:abstractNumId w:val="223"/>
  </w:num>
  <w:num w:numId="163">
    <w:abstractNumId w:val="2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4">
    <w:abstractNumId w:val="118"/>
  </w:num>
  <w:num w:numId="165">
    <w:abstractNumId w:val="265"/>
  </w:num>
  <w:num w:numId="166">
    <w:abstractNumId w:val="26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7">
    <w:abstractNumId w:val="155"/>
  </w:num>
  <w:num w:numId="168">
    <w:abstractNumId w:val="196"/>
  </w:num>
  <w:num w:numId="169">
    <w:abstractNumId w:val="19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0">
    <w:abstractNumId w:val="138"/>
  </w:num>
  <w:num w:numId="171">
    <w:abstractNumId w:val="132"/>
  </w:num>
  <w:num w:numId="172">
    <w:abstractNumId w:val="13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3">
    <w:abstractNumId w:val="44"/>
  </w:num>
  <w:num w:numId="174">
    <w:abstractNumId w:val="254"/>
  </w:num>
  <w:num w:numId="175">
    <w:abstractNumId w:val="25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6">
    <w:abstractNumId w:val="57"/>
  </w:num>
  <w:num w:numId="177">
    <w:abstractNumId w:val="266"/>
  </w:num>
  <w:num w:numId="178">
    <w:abstractNumId w:val="26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9">
    <w:abstractNumId w:val="112"/>
  </w:num>
  <w:num w:numId="180">
    <w:abstractNumId w:val="139"/>
  </w:num>
  <w:num w:numId="181">
    <w:abstractNumId w:val="13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2">
    <w:abstractNumId w:val="262"/>
  </w:num>
  <w:num w:numId="183">
    <w:abstractNumId w:val="241"/>
  </w:num>
  <w:num w:numId="184">
    <w:abstractNumId w:val="24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5">
    <w:abstractNumId w:val="137"/>
  </w:num>
  <w:num w:numId="186">
    <w:abstractNumId w:val="46"/>
  </w:num>
  <w:num w:numId="187">
    <w:abstractNumId w:val="4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8">
    <w:abstractNumId w:val="125"/>
  </w:num>
  <w:num w:numId="189">
    <w:abstractNumId w:val="218"/>
  </w:num>
  <w:num w:numId="190">
    <w:abstractNumId w:val="2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1">
    <w:abstractNumId w:val="144"/>
  </w:num>
  <w:num w:numId="192">
    <w:abstractNumId w:val="260"/>
  </w:num>
  <w:num w:numId="193">
    <w:abstractNumId w:val="26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4">
    <w:abstractNumId w:val="193"/>
  </w:num>
  <w:num w:numId="195">
    <w:abstractNumId w:val="23"/>
  </w:num>
  <w:num w:numId="196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7">
    <w:abstractNumId w:val="249"/>
  </w:num>
  <w:num w:numId="198">
    <w:abstractNumId w:val="67"/>
  </w:num>
  <w:num w:numId="199">
    <w:abstractNumId w:val="6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0">
    <w:abstractNumId w:val="74"/>
  </w:num>
  <w:num w:numId="201">
    <w:abstractNumId w:val="149"/>
  </w:num>
  <w:num w:numId="202">
    <w:abstractNumId w:val="14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3">
    <w:abstractNumId w:val="159"/>
  </w:num>
  <w:num w:numId="204">
    <w:abstractNumId w:val="258"/>
  </w:num>
  <w:num w:numId="205">
    <w:abstractNumId w:val="25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6">
    <w:abstractNumId w:val="12"/>
  </w:num>
  <w:num w:numId="207">
    <w:abstractNumId w:val="165"/>
  </w:num>
  <w:num w:numId="208">
    <w:abstractNumId w:val="16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9">
    <w:abstractNumId w:val="66"/>
  </w:num>
  <w:num w:numId="210">
    <w:abstractNumId w:val="91"/>
  </w:num>
  <w:num w:numId="211">
    <w:abstractNumId w:val="9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2">
    <w:abstractNumId w:val="81"/>
  </w:num>
  <w:num w:numId="213">
    <w:abstractNumId w:val="238"/>
  </w:num>
  <w:num w:numId="214">
    <w:abstractNumId w:val="2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5">
    <w:abstractNumId w:val="29"/>
  </w:num>
  <w:num w:numId="216">
    <w:abstractNumId w:val="171"/>
  </w:num>
  <w:num w:numId="217">
    <w:abstractNumId w:val="17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8">
    <w:abstractNumId w:val="215"/>
  </w:num>
  <w:num w:numId="219">
    <w:abstractNumId w:val="20"/>
  </w:num>
  <w:num w:numId="220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1">
    <w:abstractNumId w:val="40"/>
  </w:num>
  <w:num w:numId="222">
    <w:abstractNumId w:val="198"/>
  </w:num>
  <w:num w:numId="223">
    <w:abstractNumId w:val="19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4">
    <w:abstractNumId w:val="45"/>
  </w:num>
  <w:num w:numId="225">
    <w:abstractNumId w:val="78"/>
  </w:num>
  <w:num w:numId="226">
    <w:abstractNumId w:val="7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7">
    <w:abstractNumId w:val="34"/>
  </w:num>
  <w:num w:numId="228">
    <w:abstractNumId w:val="72"/>
  </w:num>
  <w:num w:numId="229">
    <w:abstractNumId w:val="7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0">
    <w:abstractNumId w:val="160"/>
  </w:num>
  <w:num w:numId="231">
    <w:abstractNumId w:val="42"/>
  </w:num>
  <w:num w:numId="232">
    <w:abstractNumId w:val="4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3">
    <w:abstractNumId w:val="189"/>
  </w:num>
  <w:num w:numId="234">
    <w:abstractNumId w:val="98"/>
  </w:num>
  <w:num w:numId="235">
    <w:abstractNumId w:val="9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6">
    <w:abstractNumId w:val="147"/>
  </w:num>
  <w:num w:numId="237">
    <w:abstractNumId w:val="240"/>
  </w:num>
  <w:num w:numId="238">
    <w:abstractNumId w:val="24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9">
    <w:abstractNumId w:val="219"/>
  </w:num>
  <w:num w:numId="240">
    <w:abstractNumId w:val="158"/>
  </w:num>
  <w:num w:numId="241">
    <w:abstractNumId w:val="15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2">
    <w:abstractNumId w:val="11"/>
  </w:num>
  <w:num w:numId="243">
    <w:abstractNumId w:val="61"/>
  </w:num>
  <w:num w:numId="244">
    <w:abstractNumId w:val="6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5">
    <w:abstractNumId w:val="55"/>
  </w:num>
  <w:num w:numId="246">
    <w:abstractNumId w:val="59"/>
  </w:num>
  <w:num w:numId="247">
    <w:abstractNumId w:val="5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8">
    <w:abstractNumId w:val="85"/>
  </w:num>
  <w:num w:numId="249">
    <w:abstractNumId w:val="86"/>
  </w:num>
  <w:num w:numId="250">
    <w:abstractNumId w:val="8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1">
    <w:abstractNumId w:val="21"/>
  </w:num>
  <w:num w:numId="252">
    <w:abstractNumId w:val="237"/>
  </w:num>
  <w:num w:numId="253">
    <w:abstractNumId w:val="23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4">
    <w:abstractNumId w:val="117"/>
  </w:num>
  <w:num w:numId="255">
    <w:abstractNumId w:val="235"/>
  </w:num>
  <w:num w:numId="256">
    <w:abstractNumId w:val="23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7">
    <w:abstractNumId w:val="131"/>
  </w:num>
  <w:num w:numId="258">
    <w:abstractNumId w:val="0"/>
  </w:num>
  <w:num w:numId="25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0">
    <w:abstractNumId w:val="140"/>
  </w:num>
  <w:num w:numId="261">
    <w:abstractNumId w:val="141"/>
  </w:num>
  <w:num w:numId="262">
    <w:abstractNumId w:val="14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3">
    <w:abstractNumId w:val="244"/>
  </w:num>
  <w:num w:numId="264">
    <w:abstractNumId w:val="102"/>
  </w:num>
  <w:num w:numId="265">
    <w:abstractNumId w:val="10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6">
    <w:abstractNumId w:val="28"/>
  </w:num>
  <w:num w:numId="267">
    <w:abstractNumId w:val="169"/>
  </w:num>
  <w:num w:numId="268">
    <w:abstractNumId w:val="16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9">
    <w:abstractNumId w:val="209"/>
  </w:num>
  <w:num w:numId="270">
    <w:abstractNumId w:val="188"/>
  </w:num>
  <w:num w:numId="271">
    <w:abstractNumId w:val="18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2">
    <w:abstractNumId w:val="190"/>
  </w:num>
  <w:num w:numId="273">
    <w:abstractNumId w:val="178"/>
  </w:num>
  <w:num w:numId="274">
    <w:abstractNumId w:val="17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5">
    <w:abstractNumId w:val="105"/>
  </w:num>
  <w:num w:numId="276">
    <w:abstractNumId w:val="154"/>
  </w:num>
  <w:num w:numId="277">
    <w:abstractNumId w:val="15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8">
    <w:abstractNumId w:val="80"/>
  </w:num>
  <w:num w:numId="279">
    <w:abstractNumId w:val="65"/>
  </w:num>
  <w:num w:numId="280">
    <w:abstractNumId w:val="6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1">
    <w:abstractNumId w:val="50"/>
  </w:num>
  <w:num w:numId="282">
    <w:abstractNumId w:val="127"/>
  </w:num>
  <w:num w:numId="283">
    <w:abstractNumId w:val="1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4">
    <w:abstractNumId w:val="36"/>
  </w:num>
  <w:num w:numId="285">
    <w:abstractNumId w:val="5"/>
  </w:num>
  <w:num w:numId="28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7">
    <w:abstractNumId w:val="156"/>
  </w:num>
  <w:num w:numId="288">
    <w:abstractNumId w:val="166"/>
  </w:num>
  <w:num w:numId="289">
    <w:abstractNumId w:val="16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0">
    <w:abstractNumId w:val="100"/>
  </w:num>
  <w:num w:numId="291">
    <w:abstractNumId w:val="194"/>
  </w:num>
  <w:num w:numId="292">
    <w:abstractNumId w:val="19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3">
    <w:abstractNumId w:val="47"/>
  </w:num>
  <w:num w:numId="294">
    <w:abstractNumId w:val="248"/>
  </w:num>
  <w:num w:numId="295">
    <w:abstractNumId w:val="24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6">
    <w:abstractNumId w:val="124"/>
  </w:num>
  <w:num w:numId="297">
    <w:abstractNumId w:val="26"/>
  </w:num>
  <w:num w:numId="298">
    <w:abstractNumId w:val="2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9">
    <w:abstractNumId w:val="120"/>
  </w:num>
  <w:num w:numId="300">
    <w:abstractNumId w:val="220"/>
  </w:num>
  <w:num w:numId="301">
    <w:abstractNumId w:val="2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2">
    <w:abstractNumId w:val="122"/>
  </w:num>
  <w:num w:numId="303">
    <w:abstractNumId w:val="153"/>
  </w:num>
  <w:num w:numId="304">
    <w:abstractNumId w:val="15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5">
    <w:abstractNumId w:val="267"/>
  </w:num>
  <w:num w:numId="306">
    <w:abstractNumId w:val="32"/>
  </w:num>
  <w:num w:numId="307">
    <w:abstractNumId w:val="3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8">
    <w:abstractNumId w:val="75"/>
  </w:num>
  <w:num w:numId="309">
    <w:abstractNumId w:val="103"/>
  </w:num>
  <w:num w:numId="310">
    <w:abstractNumId w:val="10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1">
    <w:abstractNumId w:val="195"/>
  </w:num>
  <w:num w:numId="312">
    <w:abstractNumId w:val="180"/>
  </w:num>
  <w:num w:numId="313">
    <w:abstractNumId w:val="18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4">
    <w:abstractNumId w:val="232"/>
  </w:num>
  <w:num w:numId="315">
    <w:abstractNumId w:val="115"/>
  </w:num>
  <w:num w:numId="316">
    <w:abstractNumId w:val="1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7">
    <w:abstractNumId w:val="151"/>
  </w:num>
  <w:num w:numId="318">
    <w:abstractNumId w:val="221"/>
  </w:num>
  <w:num w:numId="319">
    <w:abstractNumId w:val="2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0">
    <w:abstractNumId w:val="97"/>
  </w:num>
  <w:num w:numId="321">
    <w:abstractNumId w:val="108"/>
  </w:num>
  <w:num w:numId="322">
    <w:abstractNumId w:val="10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3">
    <w:abstractNumId w:val="30"/>
  </w:num>
  <w:num w:numId="324">
    <w:abstractNumId w:val="77"/>
  </w:num>
  <w:num w:numId="325">
    <w:abstractNumId w:val="7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6">
    <w:abstractNumId w:val="58"/>
  </w:num>
  <w:num w:numId="327">
    <w:abstractNumId w:val="52"/>
  </w:num>
  <w:num w:numId="328">
    <w:abstractNumId w:val="5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9">
    <w:abstractNumId w:val="69"/>
  </w:num>
  <w:num w:numId="330">
    <w:abstractNumId w:val="250"/>
  </w:num>
  <w:num w:numId="331">
    <w:abstractNumId w:val="25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2">
    <w:abstractNumId w:val="256"/>
  </w:num>
  <w:num w:numId="333">
    <w:abstractNumId w:val="185"/>
  </w:num>
  <w:num w:numId="334">
    <w:abstractNumId w:val="18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5">
    <w:abstractNumId w:val="25"/>
  </w:num>
  <w:num w:numId="336">
    <w:abstractNumId w:val="14"/>
  </w:num>
  <w:num w:numId="337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8">
    <w:abstractNumId w:val="63"/>
  </w:num>
  <w:num w:numId="339">
    <w:abstractNumId w:val="3"/>
  </w:num>
  <w:num w:numId="340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1">
    <w:abstractNumId w:val="213"/>
  </w:num>
  <w:num w:numId="342">
    <w:abstractNumId w:val="143"/>
  </w:num>
  <w:num w:numId="343">
    <w:abstractNumId w:val="14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4">
    <w:abstractNumId w:val="92"/>
  </w:num>
  <w:num w:numId="345">
    <w:abstractNumId w:val="84"/>
  </w:num>
  <w:num w:numId="346">
    <w:abstractNumId w:val="8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7">
    <w:abstractNumId w:val="205"/>
  </w:num>
  <w:num w:numId="348">
    <w:abstractNumId w:val="129"/>
  </w:num>
  <w:num w:numId="349">
    <w:abstractNumId w:val="1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0">
    <w:abstractNumId w:val="179"/>
  </w:num>
  <w:num w:numId="351">
    <w:abstractNumId w:val="87"/>
  </w:num>
  <w:num w:numId="352">
    <w:abstractNumId w:val="8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3">
    <w:abstractNumId w:val="27"/>
  </w:num>
  <w:num w:numId="354">
    <w:abstractNumId w:val="251"/>
  </w:num>
  <w:num w:numId="355">
    <w:abstractNumId w:val="25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6">
    <w:abstractNumId w:val="192"/>
  </w:num>
  <w:num w:numId="357">
    <w:abstractNumId w:val="104"/>
  </w:num>
  <w:num w:numId="358">
    <w:abstractNumId w:val="10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9">
    <w:abstractNumId w:val="113"/>
  </w:num>
  <w:num w:numId="360">
    <w:abstractNumId w:val="177"/>
  </w:num>
  <w:num w:numId="361">
    <w:abstractNumId w:val="17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2">
    <w:abstractNumId w:val="8"/>
  </w:num>
  <w:num w:numId="363">
    <w:abstractNumId w:val="39"/>
  </w:num>
  <w:num w:numId="364">
    <w:abstractNumId w:val="3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5">
    <w:abstractNumId w:val="33"/>
  </w:num>
  <w:num w:numId="366">
    <w:abstractNumId w:val="214"/>
  </w:num>
  <w:num w:numId="367">
    <w:abstractNumId w:val="2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8">
    <w:abstractNumId w:val="90"/>
  </w:num>
  <w:num w:numId="369">
    <w:abstractNumId w:val="53"/>
  </w:num>
  <w:num w:numId="370">
    <w:abstractNumId w:val="5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1">
    <w:abstractNumId w:val="167"/>
  </w:num>
  <w:num w:numId="372">
    <w:abstractNumId w:val="204"/>
  </w:num>
  <w:num w:numId="373">
    <w:abstractNumId w:val="20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4">
    <w:abstractNumId w:val="13"/>
  </w:num>
  <w:num w:numId="375">
    <w:abstractNumId w:val="2"/>
  </w:num>
  <w:num w:numId="37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7">
    <w:abstractNumId w:val="184"/>
  </w:num>
  <w:num w:numId="378">
    <w:abstractNumId w:val="22"/>
  </w:num>
  <w:num w:numId="379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0">
    <w:abstractNumId w:val="94"/>
  </w:num>
  <w:num w:numId="381">
    <w:abstractNumId w:val="152"/>
  </w:num>
  <w:num w:numId="382">
    <w:abstractNumId w:val="15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3">
    <w:abstractNumId w:val="253"/>
  </w:num>
  <w:num w:numId="384">
    <w:abstractNumId w:val="197"/>
  </w:num>
  <w:num w:numId="385">
    <w:abstractNumId w:val="19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IdMacAtCleanup w:val="3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A6"/>
    <w:rsid w:val="00247C82"/>
    <w:rsid w:val="002547D4"/>
    <w:rsid w:val="00316032"/>
    <w:rsid w:val="003B262B"/>
    <w:rsid w:val="0043669A"/>
    <w:rsid w:val="006A0E9D"/>
    <w:rsid w:val="00826207"/>
    <w:rsid w:val="00AA53C6"/>
    <w:rsid w:val="00BF21EF"/>
    <w:rsid w:val="00C236B8"/>
    <w:rsid w:val="00E42094"/>
    <w:rsid w:val="00E94AA6"/>
    <w:rsid w:val="00FA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0DD55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4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E94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E94AA6"/>
    <w:pPr>
      <w:shd w:val="clear" w:color="auto" w:fill="F0F0F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E94A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AA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94AA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94AA6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0F0F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94AA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E94AA6"/>
  </w:style>
  <w:style w:type="paragraph" w:styleId="NormalWeb">
    <w:name w:val="Normal (Web)"/>
    <w:basedOn w:val="Normal"/>
    <w:uiPriority w:val="99"/>
    <w:semiHidden/>
    <w:unhideWhenUsed/>
    <w:rsid w:val="00E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page">
    <w:name w:val="survey_page"/>
    <w:basedOn w:val="Normal"/>
    <w:rsid w:val="00E94AA6"/>
    <w:pPr>
      <w:pBdr>
        <w:top w:val="single" w:sz="6" w:space="6" w:color="666666"/>
        <w:left w:val="single" w:sz="6" w:space="6" w:color="666666"/>
        <w:bottom w:val="single" w:sz="6" w:space="6" w:color="666666"/>
        <w:right w:val="single" w:sz="6" w:space="6" w:color="666666"/>
      </w:pBd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item">
    <w:name w:val="survey_item"/>
    <w:basedOn w:val="Normal"/>
    <w:rsid w:val="00E94AA6"/>
    <w:pPr>
      <w:pBdr>
        <w:top w:val="single" w:sz="6" w:space="6" w:color="CCCCCC"/>
      </w:pBd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textblock">
    <w:name w:val="survey_textblock"/>
    <w:basedOn w:val="Normal"/>
    <w:rsid w:val="00E94AA6"/>
    <w:pPr>
      <w:pBdr>
        <w:top w:val="single" w:sz="6" w:space="6" w:color="CCCCCC"/>
      </w:pBd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sublist">
    <w:name w:val="survey_sublist"/>
    <w:basedOn w:val="Normal"/>
    <w:rsid w:val="00E94AA6"/>
    <w:pPr>
      <w:pBdr>
        <w:top w:val="single" w:sz="6" w:space="0" w:color="CCCCCC"/>
        <w:left w:val="single" w:sz="6" w:space="6" w:color="CCCCCC"/>
        <w:bottom w:val="single" w:sz="6" w:space="0" w:color="CCCCCC"/>
        <w:right w:val="single" w:sz="6" w:space="6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response">
    <w:name w:val="survey_response"/>
    <w:basedOn w:val="Normal"/>
    <w:rsid w:val="00E94AA6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questionnumber">
    <w:name w:val="survey_questionnumber"/>
    <w:basedOn w:val="Normal"/>
    <w:rsid w:val="00E94AA6"/>
    <w:pPr>
      <w:shd w:val="clear" w:color="auto" w:fill="000000"/>
      <w:spacing w:before="100" w:beforeAutospacing="1" w:after="100" w:afterAutospacing="1" w:line="240" w:lineRule="auto"/>
      <w:ind w:right="12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surveyalheader">
    <w:name w:val="survey_alheader"/>
    <w:basedOn w:val="Normal"/>
    <w:rsid w:val="00E94AA6"/>
    <w:pPr>
      <w:shd w:val="clear" w:color="auto" w:fill="000000"/>
      <w:spacing w:before="100" w:beforeAutospacing="1" w:after="100" w:afterAutospacing="1" w:line="240" w:lineRule="auto"/>
      <w:ind w:right="12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surveyquestiontitle">
    <w:name w:val="survey_questiontitle"/>
    <w:basedOn w:val="Normal"/>
    <w:rsid w:val="00E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surveyquestionnotes">
    <w:name w:val="survey_questionnotes"/>
    <w:basedOn w:val="Normal"/>
    <w:rsid w:val="00E94AA6"/>
    <w:pPr>
      <w:pBdr>
        <w:left w:val="single" w:sz="12" w:space="6" w:color="999999"/>
      </w:pBdr>
      <w:spacing w:before="144" w:after="72" w:line="240" w:lineRule="auto"/>
      <w:ind w:left="480"/>
    </w:pPr>
    <w:rPr>
      <w:rFonts w:ascii="Times New Roman" w:eastAsia="Times New Roman" w:hAnsi="Times New Roman" w:cs="Times New Roman"/>
      <w:color w:val="333333"/>
      <w:sz w:val="19"/>
      <w:szCs w:val="19"/>
      <w:lang w:eastAsia="en-AU"/>
    </w:rPr>
  </w:style>
  <w:style w:type="paragraph" w:customStyle="1" w:styleId="surveyitemid">
    <w:name w:val="survey_itemid"/>
    <w:basedOn w:val="Normal"/>
    <w:rsid w:val="00E94AA6"/>
    <w:pPr>
      <w:spacing w:before="100" w:beforeAutospacing="1" w:after="100" w:afterAutospacing="1" w:line="420" w:lineRule="atLeast"/>
    </w:pPr>
    <w:rPr>
      <w:rFonts w:ascii="Courier New" w:eastAsia="Times New Roman" w:hAnsi="Courier New" w:cs="Courier New"/>
      <w:color w:val="C0C0C0"/>
      <w:sz w:val="17"/>
      <w:szCs w:val="17"/>
      <w:lang w:eastAsia="en-AU"/>
    </w:rPr>
  </w:style>
  <w:style w:type="paragraph" w:customStyle="1" w:styleId="surveyaltopicinfo">
    <w:name w:val="survey_altopicinfo"/>
    <w:basedOn w:val="Normal"/>
    <w:rsid w:val="00E94AA6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urveyitemid1">
    <w:name w:val="survey_itemid1"/>
    <w:basedOn w:val="DefaultParagraphFont"/>
    <w:rsid w:val="00E94AA6"/>
    <w:rPr>
      <w:rFonts w:ascii="Courier New" w:hAnsi="Courier New" w:cs="Courier New" w:hint="default"/>
      <w:color w:val="C0C0C0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E94A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AA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94AA6"/>
    <w:rPr>
      <w:b/>
      <w:bCs/>
    </w:rPr>
  </w:style>
  <w:style w:type="character" w:customStyle="1" w:styleId="surveyquestionnumber1">
    <w:name w:val="survey_questionnumber1"/>
    <w:basedOn w:val="DefaultParagraphFont"/>
    <w:rsid w:val="00E94AA6"/>
    <w:rPr>
      <w:b/>
      <w:bCs/>
      <w:color w:val="FFFFFF"/>
      <w:shd w:val="clear" w:color="auto" w:fill="000000"/>
    </w:rPr>
  </w:style>
  <w:style w:type="character" w:customStyle="1" w:styleId="surveyquestiontitle1">
    <w:name w:val="survey_questiontitle1"/>
    <w:basedOn w:val="DefaultParagraphFont"/>
    <w:rsid w:val="00E94AA6"/>
    <w:rPr>
      <w:b/>
      <w:bCs/>
      <w:vanish w:val="0"/>
      <w:webHidden w:val="0"/>
      <w:specVanish w:val="0"/>
    </w:rPr>
  </w:style>
  <w:style w:type="paragraph" w:customStyle="1" w:styleId="surveyinstruction">
    <w:name w:val="survey_instruction"/>
    <w:basedOn w:val="Normal"/>
    <w:rsid w:val="00E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E94AA6"/>
    <w:rPr>
      <w:i/>
      <w:iCs/>
    </w:rPr>
  </w:style>
  <w:style w:type="character" w:customStyle="1" w:styleId="surveyalheader1">
    <w:name w:val="survey_alheader1"/>
    <w:basedOn w:val="DefaultParagraphFont"/>
    <w:rsid w:val="00E94AA6"/>
    <w:rPr>
      <w:b/>
      <w:bCs/>
      <w:color w:val="FFFFFF"/>
      <w:shd w:val="clear" w:color="auto" w:fill="000000"/>
    </w:rPr>
  </w:style>
  <w:style w:type="character" w:customStyle="1" w:styleId="surveyaltopicinfo1">
    <w:name w:val="survey_altopicinfo1"/>
    <w:basedOn w:val="DefaultParagraphFont"/>
    <w:rsid w:val="00E94AA6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A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669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669A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4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E94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E94AA6"/>
    <w:pPr>
      <w:shd w:val="clear" w:color="auto" w:fill="F0F0F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E94A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AA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94AA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94AA6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0F0F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94AA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E94AA6"/>
  </w:style>
  <w:style w:type="paragraph" w:styleId="NormalWeb">
    <w:name w:val="Normal (Web)"/>
    <w:basedOn w:val="Normal"/>
    <w:uiPriority w:val="99"/>
    <w:semiHidden/>
    <w:unhideWhenUsed/>
    <w:rsid w:val="00E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page">
    <w:name w:val="survey_page"/>
    <w:basedOn w:val="Normal"/>
    <w:rsid w:val="00E94AA6"/>
    <w:pPr>
      <w:pBdr>
        <w:top w:val="single" w:sz="6" w:space="6" w:color="666666"/>
        <w:left w:val="single" w:sz="6" w:space="6" w:color="666666"/>
        <w:bottom w:val="single" w:sz="6" w:space="6" w:color="666666"/>
        <w:right w:val="single" w:sz="6" w:space="6" w:color="666666"/>
      </w:pBd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item">
    <w:name w:val="survey_item"/>
    <w:basedOn w:val="Normal"/>
    <w:rsid w:val="00E94AA6"/>
    <w:pPr>
      <w:pBdr>
        <w:top w:val="single" w:sz="6" w:space="6" w:color="CCCCCC"/>
      </w:pBd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textblock">
    <w:name w:val="survey_textblock"/>
    <w:basedOn w:val="Normal"/>
    <w:rsid w:val="00E94AA6"/>
    <w:pPr>
      <w:pBdr>
        <w:top w:val="single" w:sz="6" w:space="6" w:color="CCCCCC"/>
      </w:pBd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sublist">
    <w:name w:val="survey_sublist"/>
    <w:basedOn w:val="Normal"/>
    <w:rsid w:val="00E94AA6"/>
    <w:pPr>
      <w:pBdr>
        <w:top w:val="single" w:sz="6" w:space="0" w:color="CCCCCC"/>
        <w:left w:val="single" w:sz="6" w:space="6" w:color="CCCCCC"/>
        <w:bottom w:val="single" w:sz="6" w:space="0" w:color="CCCCCC"/>
        <w:right w:val="single" w:sz="6" w:space="6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response">
    <w:name w:val="survey_response"/>
    <w:basedOn w:val="Normal"/>
    <w:rsid w:val="00E94AA6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rveyquestionnumber">
    <w:name w:val="survey_questionnumber"/>
    <w:basedOn w:val="Normal"/>
    <w:rsid w:val="00E94AA6"/>
    <w:pPr>
      <w:shd w:val="clear" w:color="auto" w:fill="000000"/>
      <w:spacing w:before="100" w:beforeAutospacing="1" w:after="100" w:afterAutospacing="1" w:line="240" w:lineRule="auto"/>
      <w:ind w:right="12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surveyalheader">
    <w:name w:val="survey_alheader"/>
    <w:basedOn w:val="Normal"/>
    <w:rsid w:val="00E94AA6"/>
    <w:pPr>
      <w:shd w:val="clear" w:color="auto" w:fill="000000"/>
      <w:spacing w:before="100" w:beforeAutospacing="1" w:after="100" w:afterAutospacing="1" w:line="240" w:lineRule="auto"/>
      <w:ind w:right="12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surveyquestiontitle">
    <w:name w:val="survey_questiontitle"/>
    <w:basedOn w:val="Normal"/>
    <w:rsid w:val="00E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surveyquestionnotes">
    <w:name w:val="survey_questionnotes"/>
    <w:basedOn w:val="Normal"/>
    <w:rsid w:val="00E94AA6"/>
    <w:pPr>
      <w:pBdr>
        <w:left w:val="single" w:sz="12" w:space="6" w:color="999999"/>
      </w:pBdr>
      <w:spacing w:before="144" w:after="72" w:line="240" w:lineRule="auto"/>
      <w:ind w:left="480"/>
    </w:pPr>
    <w:rPr>
      <w:rFonts w:ascii="Times New Roman" w:eastAsia="Times New Roman" w:hAnsi="Times New Roman" w:cs="Times New Roman"/>
      <w:color w:val="333333"/>
      <w:sz w:val="19"/>
      <w:szCs w:val="19"/>
      <w:lang w:eastAsia="en-AU"/>
    </w:rPr>
  </w:style>
  <w:style w:type="paragraph" w:customStyle="1" w:styleId="surveyitemid">
    <w:name w:val="survey_itemid"/>
    <w:basedOn w:val="Normal"/>
    <w:rsid w:val="00E94AA6"/>
    <w:pPr>
      <w:spacing w:before="100" w:beforeAutospacing="1" w:after="100" w:afterAutospacing="1" w:line="420" w:lineRule="atLeast"/>
    </w:pPr>
    <w:rPr>
      <w:rFonts w:ascii="Courier New" w:eastAsia="Times New Roman" w:hAnsi="Courier New" w:cs="Courier New"/>
      <w:color w:val="C0C0C0"/>
      <w:sz w:val="17"/>
      <w:szCs w:val="17"/>
      <w:lang w:eastAsia="en-AU"/>
    </w:rPr>
  </w:style>
  <w:style w:type="paragraph" w:customStyle="1" w:styleId="surveyaltopicinfo">
    <w:name w:val="survey_altopicinfo"/>
    <w:basedOn w:val="Normal"/>
    <w:rsid w:val="00E94AA6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urveyitemid1">
    <w:name w:val="survey_itemid1"/>
    <w:basedOn w:val="DefaultParagraphFont"/>
    <w:rsid w:val="00E94AA6"/>
    <w:rPr>
      <w:rFonts w:ascii="Courier New" w:hAnsi="Courier New" w:cs="Courier New" w:hint="default"/>
      <w:color w:val="C0C0C0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E94A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AA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94AA6"/>
    <w:rPr>
      <w:b/>
      <w:bCs/>
    </w:rPr>
  </w:style>
  <w:style w:type="character" w:customStyle="1" w:styleId="surveyquestionnumber1">
    <w:name w:val="survey_questionnumber1"/>
    <w:basedOn w:val="DefaultParagraphFont"/>
    <w:rsid w:val="00E94AA6"/>
    <w:rPr>
      <w:b/>
      <w:bCs/>
      <w:color w:val="FFFFFF"/>
      <w:shd w:val="clear" w:color="auto" w:fill="000000"/>
    </w:rPr>
  </w:style>
  <w:style w:type="character" w:customStyle="1" w:styleId="surveyquestiontitle1">
    <w:name w:val="survey_questiontitle1"/>
    <w:basedOn w:val="DefaultParagraphFont"/>
    <w:rsid w:val="00E94AA6"/>
    <w:rPr>
      <w:b/>
      <w:bCs/>
      <w:vanish w:val="0"/>
      <w:webHidden w:val="0"/>
      <w:specVanish w:val="0"/>
    </w:rPr>
  </w:style>
  <w:style w:type="paragraph" w:customStyle="1" w:styleId="surveyinstruction">
    <w:name w:val="survey_instruction"/>
    <w:basedOn w:val="Normal"/>
    <w:rsid w:val="00E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E94AA6"/>
    <w:rPr>
      <w:i/>
      <w:iCs/>
    </w:rPr>
  </w:style>
  <w:style w:type="character" w:customStyle="1" w:styleId="surveyalheader1">
    <w:name w:val="survey_alheader1"/>
    <w:basedOn w:val="DefaultParagraphFont"/>
    <w:rsid w:val="00E94AA6"/>
    <w:rPr>
      <w:b/>
      <w:bCs/>
      <w:color w:val="FFFFFF"/>
      <w:shd w:val="clear" w:color="auto" w:fill="000000"/>
    </w:rPr>
  </w:style>
  <w:style w:type="character" w:customStyle="1" w:styleId="surveyaltopicinfo1">
    <w:name w:val="survey_altopicinfo1"/>
    <w:basedOn w:val="DefaultParagraphFont"/>
    <w:rsid w:val="00E94AA6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A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669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669A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2701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8059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8091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1261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4154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02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11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5874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749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127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956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47775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5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7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33945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79997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1901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6150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42669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642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059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723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216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9498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93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87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  <w:divsChild>
                            <w:div w:id="90325667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single" w:sz="6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2700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333414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074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235976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3975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589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5133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31494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05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28329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0343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8608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0145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1667317047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1881353716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91097089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669329091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618025741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815219671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917711067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2031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0088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204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9194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907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94062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53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950972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33125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692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45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292639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865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663672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744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74852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0356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933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732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3251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5674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89836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119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68713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754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8728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085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4849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9507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7147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688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989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1746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666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962533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3197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562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344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2794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2132741094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204372260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2092846467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805972689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462844141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1261256498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  <w:div w:id="2054885306">
                      <w:marLeft w:val="480"/>
                      <w:marRight w:val="0"/>
                      <w:marTop w:val="144"/>
                      <w:marBottom w:val="72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043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5304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388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8695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1014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0852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526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055577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3473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066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1368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2012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0072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802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440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097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50373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3111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1072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8503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953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63484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632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18143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492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677416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20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27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449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8555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1590">
                              <w:marLeft w:val="480"/>
                              <w:marRight w:val="0"/>
                              <w:marTop w:val="144"/>
                              <w:marBottom w:val="72"/>
                              <w:divBdr>
                                <w:top w:val="none" w:sz="0" w:space="0" w:color="auto"/>
                                <w:left w:val="single" w:sz="12" w:space="6" w:color="99999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0030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53502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3909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422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8186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354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952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4565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11227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116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331176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76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512919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763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53771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436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10617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5278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41625">
                      <w:marLeft w:val="-120"/>
                      <w:marRight w:val="-12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20" Type="http://schemas.openxmlformats.org/officeDocument/2006/relationships/image" Target="media/image15.wmf"/><Relationship Id="rId21" Type="http://schemas.openxmlformats.org/officeDocument/2006/relationships/image" Target="media/image16.wmf"/><Relationship Id="rId22" Type="http://schemas.openxmlformats.org/officeDocument/2006/relationships/image" Target="media/image17.wmf"/><Relationship Id="rId23" Type="http://schemas.openxmlformats.org/officeDocument/2006/relationships/image" Target="media/image18.wmf"/><Relationship Id="rId24" Type="http://schemas.openxmlformats.org/officeDocument/2006/relationships/image" Target="media/image19.wmf"/><Relationship Id="rId25" Type="http://schemas.openxmlformats.org/officeDocument/2006/relationships/image" Target="media/image20.wmf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5.wmf"/><Relationship Id="rId11" Type="http://schemas.openxmlformats.org/officeDocument/2006/relationships/image" Target="media/image6.wmf"/><Relationship Id="rId12" Type="http://schemas.openxmlformats.org/officeDocument/2006/relationships/image" Target="media/image7.wmf"/><Relationship Id="rId13" Type="http://schemas.openxmlformats.org/officeDocument/2006/relationships/image" Target="media/image8.wmf"/><Relationship Id="rId14" Type="http://schemas.openxmlformats.org/officeDocument/2006/relationships/image" Target="media/image9.wmf"/><Relationship Id="rId15" Type="http://schemas.openxmlformats.org/officeDocument/2006/relationships/image" Target="media/image10.wmf"/><Relationship Id="rId16" Type="http://schemas.openxmlformats.org/officeDocument/2006/relationships/image" Target="media/image11.wmf"/><Relationship Id="rId17" Type="http://schemas.openxmlformats.org/officeDocument/2006/relationships/image" Target="media/image12.wmf"/><Relationship Id="rId18" Type="http://schemas.openxmlformats.org/officeDocument/2006/relationships/image" Target="media/image13.wmf"/><Relationship Id="rId19" Type="http://schemas.openxmlformats.org/officeDocument/2006/relationships/image" Target="media/image14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791</Words>
  <Characters>4510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Cunich</dc:creator>
  <cp:lastModifiedBy>Wendy Lipworth</cp:lastModifiedBy>
  <cp:revision>12</cp:revision>
  <cp:lastPrinted>2013-01-25T03:09:00Z</cp:lastPrinted>
  <dcterms:created xsi:type="dcterms:W3CDTF">2013-01-25T02:56:00Z</dcterms:created>
  <dcterms:modified xsi:type="dcterms:W3CDTF">2015-07-08T23:51:00Z</dcterms:modified>
</cp:coreProperties>
</file>