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660"/>
        <w:tblW w:w="4733" w:type="dxa"/>
        <w:tblLook w:val="04A0"/>
      </w:tblPr>
      <w:tblGrid>
        <w:gridCol w:w="2582"/>
        <w:gridCol w:w="2151"/>
      </w:tblGrid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Gene.Symbol</w:t>
            </w:r>
            <w:proofErr w:type="spellEnd"/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mRNA.Accession</w:t>
            </w:r>
            <w:proofErr w:type="spellEnd"/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ENST00000386870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OSM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NM_020530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EGR1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NM_001964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NFIL3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NM_005384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JUNB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NM_002229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ENST00000411180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H3F3B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NM_005324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JUN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NM_002228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JUND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NM_005354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NR4A2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NM_006186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C17orf91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NM_032895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CCNJL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NM_024565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PIM3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NM_001001852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AXUD1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NM_033027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IER2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NM_004907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TNNI3K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NM_015978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ZFP36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NM_003407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ENST00000365538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SIK1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NM_173354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PTP4A1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NM_003463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KLF11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NM_003597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KLF10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NM_005655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CD83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NM_004233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ENST00000411154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TMCC3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NM_020698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LOC100132005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AK092662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PHLPP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NM_194449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AF318321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SNORA38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NR_002971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ENST00000364900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ENST00000383975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RNU1A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NR_004421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RNU2-1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NR_002716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FGF5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NM_004464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THAP10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NM_020147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ENST00000408224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METRNL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NM_001004431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ENST00000386838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KIAA1210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NM_020721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C18orf16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AK055069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NKAIN1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NM_024522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ENST00000385490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PXDNL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NM_144651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C21orf119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BC007928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ENST00000364716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ENST00000410926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ENST00000364233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ENST00000383864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SNORA48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NR_002918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NR_002580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TNFAIP3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NM_006290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NFKBIA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NM_020529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ZFAND2A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NM_182491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ENST00000386508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SNORD59B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NR_003046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HIST1H1E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NM_005321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ENST00000410897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YRDC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NM_024640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ENST00000383924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SNORA75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NR_002921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RNF139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NM_007218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SNORA67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NR_002912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NR_002952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LOC441150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NM_001008739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SBDS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NM_016038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ENST00000363367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ENST00000386378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ARRDC3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NM_020801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SNORA27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NR_002575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GRASP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NM_181711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IRS2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NM_003749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ENST00000365541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H1FX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NM_006026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ENST00000391093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UNQ5814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AY358167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ENST00000385756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ATF4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NM_001675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ENST00000384074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SNORA69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NR_002584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ENST00000387180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ENST00000364774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ENST00000386782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ENST00000387655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MIS12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NM_024039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RASA1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NM_002890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TGDS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NM_014305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DTWD1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NM_020234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SNRPN  // SNORD115-40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NR_003355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ENST00000384378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ENST00000386019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LOC100128868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AY143171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RWDD3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NM_015485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ENST00000387732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C6orf182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NM_001083535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PDE4DIP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AB042555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ENST00000385451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C10orf2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NM_021830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ENST00000363110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PDP2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NM_020786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ZNF225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NM_013362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RBBP5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NM_005057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ZNF607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NM_032689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ENST00000364083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GNRH1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NM_000825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LOC440957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NM_001124767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ENST00000387056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ENST00000362376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C5orf34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BC036867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GGCX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NM_000821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ENST00000385762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ENST00000363300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TAS2R4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NM_016944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RBM12B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NM_203390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ENST00000385952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TAS2R3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NM_016943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LOC492311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NM_001007189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AY831680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ENST00000363668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ZNF287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NM_020653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ORC2L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NM_006190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TUBD1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NM_016261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CCDC76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NM_019083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ZNF780B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NM_001005851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RFXAP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NM_000538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PCID2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BC008975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ZNF616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BC032805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ENST00000363399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HELB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NM_033647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C11orf61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NM_024631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ZNF397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NM_001135178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LOC100131860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AK097109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ZNF284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NM_001037813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ENST00000385919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C12orf11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NM_018164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STK38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NM_007271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BC012036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AF074983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N6AMT1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NM_013240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ZFP62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NM_152283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METTL4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NM_022840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CXCR7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NM_020311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RIC8B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NM_018157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HOMEZ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NM_020834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C2orf42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BC005079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CEP76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NM_024899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CUZD1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NM_022034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LOC653354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ENST00000372828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KIAA1009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NM_014895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ENST00000342007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ZNF691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NM_015911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PTRH2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NM_016077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LOC100128751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AY194294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C11orf54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BC012298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XIAP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NM_001167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GART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NM_000819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POLA2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NM_002689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KEAP1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NM_203500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STIP1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NM_006819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ZNF701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NM_018260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BUD13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NM_032725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SLC39A7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NM_006979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FXR2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NM_004860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FAM118B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NM_024556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TNFAIP8L2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NM_024575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NDUFAF1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NM_016013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COPB2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NM_004766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C8orf41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NM_025115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ENST00000385991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LOC646938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BC141940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SOS1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NM_005633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GTF2E1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NM_005513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HSPA4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NM_002154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HSPH1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NM_006644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CCDC117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NM_173510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INTS7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NM_015434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C21orf91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NM_001100420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TRIM27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NM_006510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PPID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NM_005038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KRCC1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NM_016618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RNASEL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NM_021133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ZNF232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NM_014519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ZNF473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NM_015428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POP1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NM_015029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TAF1A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NM_005681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MTO1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NM_133645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NAPEPLD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NM_001122838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IWS1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NM_017969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ZNF587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AF294842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ZDHHC16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NM_198046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MIZF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NM_015517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KIAA0859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NM_015935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C1orf25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NM_030934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LARP4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NM_052879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FAM98A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NM_015475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ZNF223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NM_013361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GIMAP2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NM_015660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KIAA1279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NM_015634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ZNF175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NM_007147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THAP2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NM_031435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MED7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NM_004270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NUP43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NM_198887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GVIN1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NR_003945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BBS7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NM_176824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GIMAP6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NM_024711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GIMAP1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NM_130759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GIMAP7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NM_153236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ENST00000385695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ZNF320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NM_207333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BTN3A2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NM_007047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ENST00000385628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FLJ21272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AK024925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ENST00000410767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CEACAM21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NM_001098506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RCCD1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NM_033544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UTP3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NM_020368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PUS3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NM_031307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MFAP1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NM_005926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ZNF137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NR_023311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ZNF17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NM_006959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C11orf73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NM_016401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ARSK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NM_198150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ZNF45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NM_003425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MRPL50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NM_019051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NUP107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NM_020401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ZFP3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NM_153018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KIAA0406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BC013121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ZNF283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NM_181845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SLC30A6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NM_017964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GEMIN6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NM_024775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BC019340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CETN3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NM_004365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ORAOV1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NM_153451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NOC3L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NM_022451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SUV420H1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NM_017635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CEP110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NM_007018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GLS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NM_014905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NHLRC2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NM_198514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C8orf44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BC014448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ALKBH1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NM_006020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SLC30A5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NM_022902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ZNF852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AK296954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SNORA46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NR_002978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CHORDC1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NM_012124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ZCCHC8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NM_017612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MED17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NM_004268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ZNF235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NM_004234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ZNF780A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NM_001010880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RBM5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NM_005778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TMEM68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NM_152417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INSIG2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NM_016133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ZNF322A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NM_024639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PGBD2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NM_170725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GGPS1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NM_004837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GALK2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NM_001001556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GOPC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NM_020399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ZNRD1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NM_170783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SLC35B3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NM_015948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C18orf54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NM_173529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TMEM184C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NM_018241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HCFC2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NM_013320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SNAPC3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NM_001039697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MKKS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NM_018848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C5orf51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NM_175921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FPGT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NM_003838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BET1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NM_005868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MINPP1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NM_004897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USO1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NM_003715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HMGCL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NM_000191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GTF2H1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NM_005316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YIPF4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NM_032312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ENST00000363371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TRIM13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NM_213590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HSD17B7P2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NR_003086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HSD17B7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NM_016371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C7orf38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NM_145111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BPNT1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NM_006085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PIGM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NM_145167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TIA1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NM_022173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TTC9C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NM_173810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GCET2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NM_001008756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TRAPPC6B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NM_001079537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SACM1L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NM_014016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NUDCD1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NM_001128211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BBS10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NM_024685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TRIP11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NM_004239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CSTF3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NM_001326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JRKL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NM_003772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ZNF234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NM_006630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C17orf80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NM_017941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POLH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NM_006502 </w:t>
            </w:r>
          </w:p>
        </w:tc>
      </w:tr>
      <w:tr w:rsidR="007F30CF" w:rsidRPr="008D3F2B" w:rsidTr="003D3296">
        <w:trPr>
          <w:trHeight w:val="255"/>
        </w:trPr>
        <w:tc>
          <w:tcPr>
            <w:tcW w:w="2582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ZNF260 </w:t>
            </w:r>
          </w:p>
        </w:tc>
        <w:tc>
          <w:tcPr>
            <w:tcW w:w="2151" w:type="dxa"/>
            <w:noWrap/>
            <w:hideMark/>
          </w:tcPr>
          <w:p w:rsidR="007F30CF" w:rsidRPr="008D3F2B" w:rsidRDefault="007F30CF" w:rsidP="003D329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D3F2B">
              <w:rPr>
                <w:rFonts w:ascii="Verdana" w:eastAsia="Times New Roman" w:hAnsi="Verdana" w:cs="Times New Roman"/>
                <w:sz w:val="20"/>
                <w:szCs w:val="20"/>
              </w:rPr>
              <w:t xml:space="preserve">NM_001012756 </w:t>
            </w:r>
          </w:p>
        </w:tc>
      </w:tr>
    </w:tbl>
    <w:p w:rsidR="008F0C25" w:rsidRDefault="008F0C25"/>
    <w:sectPr w:rsidR="008F0C25" w:rsidSect="008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F30CF"/>
    <w:rsid w:val="007F30CF"/>
    <w:rsid w:val="008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CF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F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886</Words>
  <Characters>5055</Characters>
  <Application>Microsoft Office Word</Application>
  <DocSecurity>0</DocSecurity>
  <Lines>42</Lines>
  <Paragraphs>11</Paragraphs>
  <ScaleCrop>false</ScaleCrop>
  <Company> 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arashh</dc:creator>
  <cp:keywords/>
  <dc:description/>
  <cp:lastModifiedBy>arashh</cp:lastModifiedBy>
  <cp:revision>1</cp:revision>
  <dcterms:created xsi:type="dcterms:W3CDTF">2012-08-03T17:38:00Z</dcterms:created>
  <dcterms:modified xsi:type="dcterms:W3CDTF">2012-08-03T17:40:00Z</dcterms:modified>
</cp:coreProperties>
</file>